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87" w:rsidRDefault="00F47587" w:rsidP="00F47587">
      <w:pPr>
        <w:tabs>
          <w:tab w:val="left" w:pos="1815"/>
        </w:tabs>
        <w:ind w:firstLine="0"/>
        <w:jc w:val="center"/>
      </w:pPr>
    </w:p>
    <w:p w:rsidR="009E6EFF" w:rsidRDefault="009E6EFF" w:rsidP="00F47587">
      <w:pPr>
        <w:tabs>
          <w:tab w:val="left" w:pos="5785"/>
        </w:tabs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9E6EFF" w:rsidRDefault="009E6EFF" w:rsidP="00F47587">
      <w:pPr>
        <w:tabs>
          <w:tab w:val="left" w:pos="5785"/>
        </w:tabs>
        <w:ind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1627F5">
        <w:rPr>
          <w:noProof/>
        </w:rPr>
        <w:drawing>
          <wp:inline distT="0" distB="0" distL="0" distR="0">
            <wp:extent cx="733425" cy="733425"/>
            <wp:effectExtent l="19050" t="0" r="9525" b="0"/>
            <wp:docPr id="40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587" w:rsidRPr="00C77165" w:rsidRDefault="00F47587" w:rsidP="00F47587">
      <w:pPr>
        <w:tabs>
          <w:tab w:val="left" w:pos="5785"/>
        </w:tabs>
        <w:ind w:firstLine="0"/>
        <w:jc w:val="left"/>
        <w:rPr>
          <w:rFonts w:ascii="Times New Roman" w:hAnsi="Times New Roman" w:cs="Times New Roman"/>
          <w:sz w:val="20"/>
          <w:szCs w:val="20"/>
        </w:rPr>
        <w:sectPr w:rsidR="00F47587" w:rsidRPr="00C77165" w:rsidSect="002B3097">
          <w:headerReference w:type="default" r:id="rId9"/>
          <w:type w:val="continuous"/>
          <w:pgSz w:w="11906" w:h="16838"/>
          <w:pgMar w:top="289" w:right="851" w:bottom="1134" w:left="1276" w:header="709" w:footer="709" w:gutter="0"/>
          <w:cols w:space="708"/>
          <w:titlePg/>
          <w:docGrid w:linePitch="360"/>
        </w:sectPr>
      </w:pPr>
      <w:r>
        <w:br w:type="textWrapping" w:clear="all"/>
      </w:r>
    </w:p>
    <w:p w:rsidR="00F47587" w:rsidRDefault="00F47587" w:rsidP="00F47587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F47587" w:rsidRDefault="00F47587" w:rsidP="00F47587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  <w:r>
        <w:rPr>
          <w:rFonts w:ascii="Times New Roman" w:hAnsi="Times New Roman" w:cs="Times New Roman"/>
        </w:rPr>
        <w:t xml:space="preserve">           </w:t>
      </w:r>
    </w:p>
    <w:p w:rsidR="00F47587" w:rsidRPr="00B37099" w:rsidRDefault="00F47587" w:rsidP="00F47587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F47587" w:rsidRPr="00B37099" w:rsidRDefault="00F47587" w:rsidP="00F47587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F47587" w:rsidRPr="00B37099" w:rsidRDefault="00F47587" w:rsidP="00F47587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F47587" w:rsidRDefault="00F47587" w:rsidP="00F47587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F47587" w:rsidRDefault="00F47587" w:rsidP="00F47587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F47587" w:rsidRPr="009D7E7F" w:rsidRDefault="00F47587" w:rsidP="00F47587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F47587" w:rsidRPr="009D397E" w:rsidRDefault="00F47587" w:rsidP="00F47587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D397E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D397E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9D397E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9D397E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9D397E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9D397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9D397E">
        <w:rPr>
          <w:rFonts w:ascii="Times New Roman" w:hAnsi="Times New Roman" w:cs="Times New Roman"/>
          <w:lang w:val="en-US"/>
        </w:rPr>
        <w:t xml:space="preserve"> </w:t>
      </w:r>
    </w:p>
    <w:p w:rsidR="00F47587" w:rsidRPr="009D7E7F" w:rsidRDefault="00F47587" w:rsidP="00F47587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397E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F47587" w:rsidRPr="00277B5A" w:rsidRDefault="00F47587" w:rsidP="00F475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F47587" w:rsidRPr="009D7E7F" w:rsidRDefault="00F47587" w:rsidP="00F47587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F47587" w:rsidRPr="009D7E7F" w:rsidRDefault="00F47587" w:rsidP="00F47587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ШАРОЙСКИ </w:t>
      </w:r>
    </w:p>
    <w:p w:rsidR="00F47587" w:rsidRPr="009D7E7F" w:rsidRDefault="00F47587" w:rsidP="00F47587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</w:t>
      </w: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F47587" w:rsidRPr="009D7E7F" w:rsidRDefault="00F47587" w:rsidP="00F47587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  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F47587" w:rsidRDefault="00F47587" w:rsidP="00F47587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F47587" w:rsidRDefault="00F47587" w:rsidP="00F47587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F47587" w:rsidRDefault="00F47587" w:rsidP="00F47587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47587" w:rsidRPr="00700DE0" w:rsidRDefault="00F47587" w:rsidP="00F47587">
      <w:pPr>
        <w:ind w:firstLine="0"/>
        <w:rPr>
          <w:rFonts w:ascii="Times New Roman" w:hAnsi="Times New Roman" w:cs="Times New Roman"/>
        </w:rPr>
      </w:pPr>
      <w:r w:rsidRPr="001E06C2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700DE0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700DE0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700DE0">
        <w:rPr>
          <w:rFonts w:ascii="Times New Roman" w:hAnsi="Times New Roman" w:cs="Times New Roman"/>
          <w:sz w:val="20"/>
          <w:szCs w:val="20"/>
        </w:rPr>
        <w:t>95</w:t>
      </w:r>
      <w:r w:rsidRPr="00700DE0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700DE0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700DE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700DE0">
        <w:rPr>
          <w:rFonts w:ascii="Times New Roman" w:hAnsi="Times New Roman" w:cs="Times New Roman"/>
        </w:rPr>
        <w:t xml:space="preserve"> </w:t>
      </w:r>
    </w:p>
    <w:p w:rsidR="00F47587" w:rsidRPr="009D7E7F" w:rsidRDefault="00F47587" w:rsidP="00F47587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F47587" w:rsidRPr="000F77B3" w:rsidRDefault="00F47587" w:rsidP="00F47587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F47587" w:rsidRDefault="00F47587" w:rsidP="00F47587">
      <w:pPr>
        <w:ind w:firstLine="0"/>
        <w:sectPr w:rsidR="00F47587" w:rsidSect="002B3097">
          <w:type w:val="continuous"/>
          <w:pgSz w:w="11906" w:h="16838"/>
          <w:pgMar w:top="289" w:right="851" w:bottom="1134" w:left="1276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F47587" w:rsidTr="00F47587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7587" w:rsidRDefault="00F47587" w:rsidP="00F47587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587" w:rsidRDefault="00F47587" w:rsidP="00F47587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7587" w:rsidRDefault="00F47587" w:rsidP="00F47587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F47587" w:rsidTr="00F47587">
        <w:trPr>
          <w:trHeight w:val="1121"/>
        </w:trPr>
        <w:tc>
          <w:tcPr>
            <w:tcW w:w="4624" w:type="dxa"/>
            <w:hideMark/>
          </w:tcPr>
          <w:p w:rsidR="00F47587" w:rsidRDefault="00F47587" w:rsidP="00F475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Заместителю  главы</w:t>
            </w:r>
          </w:p>
          <w:p w:rsidR="00F47587" w:rsidRDefault="00F47587" w:rsidP="00F475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администрации  Шаройского</w:t>
            </w:r>
          </w:p>
          <w:p w:rsidR="00F47587" w:rsidRPr="00FE3ED7" w:rsidRDefault="00F47587" w:rsidP="00F475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муниципального района</w:t>
            </w:r>
          </w:p>
          <w:p w:rsidR="00F47587" w:rsidRPr="006161F5" w:rsidRDefault="00F47587" w:rsidP="00F475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Гельмурзаеву И.М.</w:t>
            </w:r>
          </w:p>
          <w:p w:rsidR="00F47587" w:rsidRPr="00185FFE" w:rsidRDefault="00F47587" w:rsidP="00F475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F47587" w:rsidTr="00F47587">
        <w:trPr>
          <w:trHeight w:val="285"/>
        </w:trPr>
        <w:tc>
          <w:tcPr>
            <w:tcW w:w="267" w:type="dxa"/>
            <w:vAlign w:val="bottom"/>
          </w:tcPr>
          <w:p w:rsidR="00F47587" w:rsidRDefault="00F47587" w:rsidP="00F4758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7587" w:rsidRPr="00164726" w:rsidRDefault="00623470" w:rsidP="007C29E5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C29E5">
              <w:rPr>
                <w:rFonts w:ascii="Times New Roman" w:hAnsi="Times New Roman"/>
              </w:rPr>
              <w:t>3</w:t>
            </w:r>
            <w:r w:rsidR="00F47587">
              <w:rPr>
                <w:rFonts w:ascii="Times New Roman" w:hAnsi="Times New Roman"/>
              </w:rPr>
              <w:t>.</w:t>
            </w:r>
            <w:r w:rsidR="009E6EFF">
              <w:rPr>
                <w:rFonts w:ascii="Times New Roman" w:hAnsi="Times New Roman"/>
              </w:rPr>
              <w:t>0</w:t>
            </w:r>
            <w:r w:rsidR="00F23642">
              <w:rPr>
                <w:rFonts w:ascii="Times New Roman" w:hAnsi="Times New Roman"/>
              </w:rPr>
              <w:t>6</w:t>
            </w:r>
            <w:r w:rsidR="00F47587" w:rsidRPr="00164726">
              <w:rPr>
                <w:rFonts w:ascii="Times New Roman" w:hAnsi="Times New Roman"/>
              </w:rPr>
              <w:t>.202</w:t>
            </w:r>
            <w:r w:rsidR="008F4643">
              <w:rPr>
                <w:rFonts w:ascii="Times New Roman" w:hAnsi="Times New Roman"/>
              </w:rPr>
              <w:t>6</w:t>
            </w:r>
            <w:r w:rsidR="00F47587" w:rsidRPr="00164726">
              <w:rPr>
                <w:rFonts w:ascii="Times New Roman" w:hAnsi="Times New Roman"/>
              </w:rPr>
              <w:t>г</w:t>
            </w:r>
          </w:p>
        </w:tc>
        <w:tc>
          <w:tcPr>
            <w:tcW w:w="610" w:type="dxa"/>
            <w:vAlign w:val="bottom"/>
            <w:hideMark/>
          </w:tcPr>
          <w:p w:rsidR="00F47587" w:rsidRPr="00164726" w:rsidRDefault="00F47587" w:rsidP="00F4758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164726">
              <w:rPr>
                <w:rFonts w:ascii="Times New Roman" w:hAnsi="Times New Roman"/>
                <w:lang w:val="en-US"/>
              </w:rPr>
              <w:t>#</w:t>
            </w:r>
            <w:r w:rsidRPr="00164726">
              <w:rPr>
                <w:rFonts w:ascii="Times New Roman" w:hAnsi="Times New Roman"/>
              </w:rPr>
              <w:t>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7587" w:rsidRPr="00164726" w:rsidRDefault="00F47587" w:rsidP="00B82EBD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 w:rsidRPr="00164726">
              <w:rPr>
                <w:rFonts w:ascii="Times New Roman" w:hAnsi="Times New Roman"/>
              </w:rPr>
              <w:t>01-</w:t>
            </w:r>
            <w:r w:rsidR="008F4643">
              <w:rPr>
                <w:rFonts w:ascii="Times New Roman" w:hAnsi="Times New Roman"/>
              </w:rPr>
              <w:t>67</w:t>
            </w:r>
            <w:r w:rsidRPr="00164726">
              <w:rPr>
                <w:rFonts w:ascii="Times New Roman" w:hAnsi="Times New Roman"/>
              </w:rPr>
              <w:t>/</w:t>
            </w:r>
            <w:r w:rsidR="007C29E5">
              <w:rPr>
                <w:rFonts w:ascii="Times New Roman" w:hAnsi="Times New Roman"/>
              </w:rPr>
              <w:t>13</w:t>
            </w:r>
            <w:r w:rsidR="00B82EBD">
              <w:rPr>
                <w:rFonts w:ascii="Times New Roman" w:hAnsi="Times New Roman"/>
              </w:rPr>
              <w:t>6</w:t>
            </w:r>
            <w:r w:rsidR="00AD0ECA">
              <w:rPr>
                <w:rFonts w:ascii="Times New Roman" w:hAnsi="Times New Roman"/>
              </w:rPr>
              <w:t xml:space="preserve"> </w:t>
            </w:r>
          </w:p>
        </w:tc>
      </w:tr>
      <w:tr w:rsidR="00F47587" w:rsidTr="00F47587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F47587" w:rsidRDefault="00F47587" w:rsidP="00F47587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47587" w:rsidRDefault="00F47587" w:rsidP="00F47587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47587" w:rsidRDefault="004236F6" w:rsidP="009E6EFF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02-24/1196</w:t>
            </w:r>
          </w:p>
        </w:tc>
        <w:tc>
          <w:tcPr>
            <w:tcW w:w="610" w:type="dxa"/>
            <w:vAlign w:val="bottom"/>
            <w:hideMark/>
          </w:tcPr>
          <w:p w:rsidR="00F47587" w:rsidRPr="00F75853" w:rsidRDefault="00F47587" w:rsidP="00F47587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47587" w:rsidRPr="00B1267F" w:rsidRDefault="00AD0ECA" w:rsidP="009E6EFF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36F6">
              <w:rPr>
                <w:rFonts w:ascii="Times New Roman" w:hAnsi="Times New Roman"/>
                <w:sz w:val="20"/>
                <w:szCs w:val="20"/>
              </w:rPr>
              <w:t>18.06.2026г</w:t>
            </w:r>
            <w:r w:rsidR="00F4758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F47587" w:rsidRDefault="00F47587" w:rsidP="00F47587">
      <w:pPr>
        <w:ind w:right="604" w:firstLine="0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F47587" w:rsidRPr="00FF1F5D" w:rsidRDefault="00F47587" w:rsidP="00F47587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FF1F5D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 w:rsidR="004236F6"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F47587" w:rsidRPr="00FF50CD" w:rsidRDefault="00F47587" w:rsidP="00F47587">
      <w:pPr>
        <w:spacing w:after="16"/>
        <w:ind w:left="7396" w:hanging="7396"/>
        <w:rPr>
          <w:rFonts w:ascii="Times New Roman" w:hAnsi="Times New Roman" w:cs="Times New Roman"/>
          <w:sz w:val="28"/>
          <w:szCs w:val="28"/>
        </w:rPr>
      </w:pPr>
    </w:p>
    <w:p w:rsidR="00F47587" w:rsidRDefault="00F47587" w:rsidP="00F4758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47587" w:rsidRPr="00995ED0" w:rsidRDefault="00F47587" w:rsidP="00F475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ED0">
        <w:rPr>
          <w:rFonts w:ascii="Times New Roman" w:hAnsi="Times New Roman" w:cs="Times New Roman"/>
          <w:sz w:val="28"/>
          <w:szCs w:val="28"/>
        </w:rPr>
        <w:t xml:space="preserve">Уважаемый </w:t>
      </w:r>
      <w:r>
        <w:rPr>
          <w:rFonts w:ascii="Times New Roman" w:hAnsi="Times New Roman" w:cs="Times New Roman"/>
          <w:sz w:val="28"/>
          <w:szCs w:val="28"/>
        </w:rPr>
        <w:t>Инвер Магомедович</w:t>
      </w:r>
      <w:r w:rsidRPr="00995ED0">
        <w:rPr>
          <w:rFonts w:ascii="Times New Roman" w:hAnsi="Times New Roman" w:cs="Times New Roman"/>
          <w:sz w:val="28"/>
          <w:szCs w:val="28"/>
        </w:rPr>
        <w:t>!</w:t>
      </w:r>
    </w:p>
    <w:p w:rsidR="00AD0ECA" w:rsidRPr="00AD0ECA" w:rsidRDefault="00F47587" w:rsidP="00AD0ECA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236F6">
        <w:rPr>
          <w:rFonts w:ascii="Times New Roman" w:hAnsi="Times New Roman" w:cs="Times New Roman"/>
          <w:sz w:val="28"/>
          <w:szCs w:val="28"/>
        </w:rPr>
        <w:t xml:space="preserve">На запрос от </w:t>
      </w:r>
      <w:r w:rsidR="004236F6">
        <w:rPr>
          <w:rFonts w:ascii="Times New Roman" w:hAnsi="Times New Roman" w:cs="Times New Roman"/>
          <w:sz w:val="28"/>
          <w:szCs w:val="28"/>
        </w:rPr>
        <w:t>18</w:t>
      </w:r>
      <w:r w:rsidRPr="004236F6">
        <w:rPr>
          <w:rFonts w:ascii="Times New Roman" w:hAnsi="Times New Roman" w:cs="Times New Roman"/>
          <w:sz w:val="28"/>
          <w:szCs w:val="28"/>
        </w:rPr>
        <w:t>.</w:t>
      </w:r>
      <w:r w:rsidR="009E6EFF" w:rsidRPr="004236F6">
        <w:rPr>
          <w:rFonts w:ascii="Times New Roman" w:hAnsi="Times New Roman" w:cs="Times New Roman"/>
          <w:sz w:val="28"/>
          <w:szCs w:val="28"/>
        </w:rPr>
        <w:t>0</w:t>
      </w:r>
      <w:r w:rsidR="004236F6">
        <w:rPr>
          <w:rFonts w:ascii="Times New Roman" w:hAnsi="Times New Roman" w:cs="Times New Roman"/>
          <w:sz w:val="28"/>
          <w:szCs w:val="28"/>
        </w:rPr>
        <w:t>6</w:t>
      </w:r>
      <w:r w:rsidRPr="004236F6">
        <w:rPr>
          <w:rFonts w:ascii="Times New Roman" w:hAnsi="Times New Roman" w:cs="Times New Roman"/>
          <w:sz w:val="28"/>
          <w:szCs w:val="28"/>
        </w:rPr>
        <w:t>.202</w:t>
      </w:r>
      <w:r w:rsidR="00623470" w:rsidRPr="004236F6">
        <w:rPr>
          <w:rFonts w:ascii="Times New Roman" w:hAnsi="Times New Roman" w:cs="Times New Roman"/>
          <w:sz w:val="28"/>
          <w:szCs w:val="28"/>
        </w:rPr>
        <w:t>6</w:t>
      </w:r>
      <w:r w:rsidRPr="004236F6">
        <w:rPr>
          <w:rFonts w:ascii="Times New Roman" w:hAnsi="Times New Roman" w:cs="Times New Roman"/>
          <w:sz w:val="28"/>
          <w:szCs w:val="28"/>
        </w:rPr>
        <w:t>г за №02-24/</w:t>
      </w:r>
      <w:r w:rsidR="004236F6">
        <w:rPr>
          <w:rFonts w:ascii="Times New Roman" w:hAnsi="Times New Roman" w:cs="Times New Roman"/>
          <w:sz w:val="28"/>
          <w:szCs w:val="28"/>
        </w:rPr>
        <w:t>1196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3C41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Киринского сельского поселения</w:t>
      </w:r>
      <w:r w:rsidRPr="00AD3C41">
        <w:rPr>
          <w:rFonts w:ascii="Times New Roman" w:hAnsi="Times New Roman" w:cs="Times New Roman"/>
          <w:sz w:val="28"/>
          <w:szCs w:val="28"/>
        </w:rPr>
        <w:t xml:space="preserve"> </w:t>
      </w:r>
      <w:r w:rsidR="009E6EFF">
        <w:rPr>
          <w:rFonts w:ascii="Times New Roman" w:hAnsi="Times New Roman" w:cs="Times New Roman"/>
          <w:sz w:val="28"/>
          <w:szCs w:val="28"/>
        </w:rPr>
        <w:t xml:space="preserve">Шаройского муниципального района Чеченской Республики, </w:t>
      </w:r>
      <w:r>
        <w:rPr>
          <w:rFonts w:ascii="Times New Roman" w:hAnsi="Times New Roman" w:cs="Times New Roman"/>
          <w:sz w:val="28"/>
          <w:szCs w:val="28"/>
        </w:rPr>
        <w:t xml:space="preserve">направляет в Ваш </w:t>
      </w:r>
      <w:r w:rsidR="00623470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AD0ECA">
        <w:rPr>
          <w:rFonts w:ascii="Times New Roman" w:hAnsi="Times New Roman" w:cs="Times New Roman"/>
          <w:sz w:val="28"/>
          <w:szCs w:val="28"/>
        </w:rPr>
        <w:t xml:space="preserve"> </w:t>
      </w:r>
      <w:r w:rsidR="00AD0ECA" w:rsidRPr="00AD0ECA">
        <w:rPr>
          <w:rFonts w:ascii="Times New Roman" w:hAnsi="Times New Roman" w:cs="Times New Roman"/>
          <w:sz w:val="28"/>
          <w:szCs w:val="28"/>
        </w:rPr>
        <w:t xml:space="preserve">отчет о проделанной работе рабочей группы по противодействию коррупции  за </w:t>
      </w:r>
      <w:r w:rsidR="00F23642">
        <w:rPr>
          <w:rFonts w:ascii="Times New Roman" w:hAnsi="Times New Roman" w:cs="Times New Roman"/>
          <w:sz w:val="28"/>
          <w:szCs w:val="28"/>
        </w:rPr>
        <w:t>2</w:t>
      </w:r>
      <w:r w:rsidR="00AD0ECA" w:rsidRPr="00AD0ECA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AD0ECA">
        <w:rPr>
          <w:rFonts w:ascii="Times New Roman" w:hAnsi="Times New Roman" w:cs="Times New Roman"/>
          <w:sz w:val="28"/>
          <w:szCs w:val="28"/>
        </w:rPr>
        <w:t>6</w:t>
      </w:r>
      <w:r w:rsidR="00AD0ECA" w:rsidRPr="00AD0EC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E6EFF" w:rsidRPr="00AD0ECA" w:rsidRDefault="009E6EFF" w:rsidP="00AD0ECA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9E6EFF" w:rsidRDefault="00AD0ECA" w:rsidP="00F47587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444C2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л. в 1экз.</w:t>
      </w:r>
    </w:p>
    <w:p w:rsidR="00F47587" w:rsidRPr="00B94759" w:rsidRDefault="00F47587" w:rsidP="00F47587">
      <w:pPr>
        <w:tabs>
          <w:tab w:val="left" w:pos="709"/>
        </w:tabs>
        <w:spacing w:line="360" w:lineRule="auto"/>
        <w:ind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47587" w:rsidRPr="00FC0925" w:rsidRDefault="00623470" w:rsidP="00F47587">
      <w:pPr>
        <w:tabs>
          <w:tab w:val="left" w:pos="70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47587" w:rsidRPr="00FC0925" w:rsidRDefault="00F47587" w:rsidP="00F47587">
      <w:pPr>
        <w:rPr>
          <w:rFonts w:ascii="Times New Roman" w:hAnsi="Times New Roman" w:cs="Times New Roman"/>
          <w:sz w:val="28"/>
          <w:szCs w:val="28"/>
        </w:rPr>
      </w:pPr>
    </w:p>
    <w:p w:rsidR="00F47587" w:rsidRDefault="00F47587" w:rsidP="00F47587">
      <w:pPr>
        <w:rPr>
          <w:rFonts w:ascii="Times New Roman" w:hAnsi="Times New Roman" w:cs="Times New Roman"/>
          <w:sz w:val="28"/>
          <w:szCs w:val="28"/>
        </w:rPr>
      </w:pPr>
    </w:p>
    <w:p w:rsidR="00F47587" w:rsidRDefault="00F47587" w:rsidP="00F47587">
      <w:pPr>
        <w:rPr>
          <w:rFonts w:ascii="Times New Roman" w:hAnsi="Times New Roman" w:cs="Times New Roman"/>
          <w:sz w:val="28"/>
          <w:szCs w:val="28"/>
        </w:rPr>
      </w:pPr>
    </w:p>
    <w:p w:rsidR="00F47587" w:rsidRDefault="00F47587" w:rsidP="00F47587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F47587" w:rsidRDefault="00F47587" w:rsidP="00F475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47587" w:rsidRDefault="00F47587" w:rsidP="00F475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</w:t>
      </w:r>
      <w:r w:rsidR="00AD0EC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Х.Д. Мусалов</w:t>
      </w:r>
    </w:p>
    <w:p w:rsidR="00F47587" w:rsidRPr="0072031F" w:rsidRDefault="00F47587" w:rsidP="00F47587">
      <w:pPr>
        <w:ind w:firstLine="0"/>
        <w:rPr>
          <w:rFonts w:ascii="Times New Roman" w:hAnsi="Times New Roman" w:cs="Times New Roman"/>
        </w:rPr>
      </w:pPr>
    </w:p>
    <w:p w:rsidR="00F47587" w:rsidRDefault="00F47587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F47587" w:rsidRDefault="00F47587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F47587" w:rsidRDefault="00F47587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F47587" w:rsidRDefault="00F47587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AD0ECA" w:rsidRDefault="00AD0ECA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AD0ECA" w:rsidRDefault="00AD0ECA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AD0ECA" w:rsidRDefault="00AD0ECA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AD0ECA" w:rsidRDefault="00AD0ECA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AD0ECA" w:rsidRDefault="00AD0ECA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F47587" w:rsidRDefault="00F47587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F47587" w:rsidRDefault="00F47587" w:rsidP="00F47587">
      <w:pPr>
        <w:ind w:firstLine="0"/>
        <w:rPr>
          <w:rFonts w:ascii="Times New Roman" w:hAnsi="Times New Roman"/>
          <w:sz w:val="16"/>
          <w:szCs w:val="16"/>
        </w:rPr>
      </w:pPr>
    </w:p>
    <w:p w:rsidR="00F47587" w:rsidRPr="00C63AC3" w:rsidRDefault="00F47587" w:rsidP="00F47587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>
        <w:rPr>
          <w:rFonts w:ascii="Times New Roman" w:hAnsi="Times New Roman"/>
          <w:sz w:val="16"/>
          <w:szCs w:val="16"/>
        </w:rPr>
        <w:t xml:space="preserve"> </w:t>
      </w:r>
      <w:r w:rsidR="00F02E8F">
        <w:rPr>
          <w:rFonts w:ascii="Times New Roman" w:hAnsi="Times New Roman"/>
          <w:sz w:val="16"/>
          <w:szCs w:val="16"/>
        </w:rPr>
        <w:t>Мусалов Ризван Кубивич</w:t>
      </w:r>
      <w:r>
        <w:rPr>
          <w:rFonts w:ascii="Times New Roman" w:hAnsi="Times New Roman"/>
          <w:sz w:val="16"/>
          <w:szCs w:val="16"/>
        </w:rPr>
        <w:t>, специалист 1-го разряда</w:t>
      </w:r>
    </w:p>
    <w:p w:rsidR="00F47587" w:rsidRPr="00C63AC3" w:rsidRDefault="00F47587" w:rsidP="00F47587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928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744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74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C63AC3">
        <w:rPr>
          <w:rFonts w:ascii="Times New Roman" w:hAnsi="Times New Roman"/>
          <w:bCs/>
          <w:sz w:val="16"/>
          <w:szCs w:val="16"/>
          <w:lang w:val="en-US"/>
        </w:rPr>
        <w:t>adm</w:t>
      </w:r>
      <w:r>
        <w:rPr>
          <w:rFonts w:ascii="Times New Roman" w:hAnsi="Times New Roman"/>
          <w:bCs/>
          <w:sz w:val="16"/>
          <w:szCs w:val="16"/>
          <w:lang w:val="en-US"/>
        </w:rPr>
        <w:t>ikiri</w:t>
      </w:r>
      <w:r w:rsidRPr="00261F53">
        <w:rPr>
          <w:rFonts w:ascii="Times New Roman" w:hAnsi="Times New Roman"/>
          <w:bCs/>
          <w:sz w:val="16"/>
          <w:szCs w:val="16"/>
        </w:rPr>
        <w:t>95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ru</w:t>
      </w:r>
    </w:p>
    <w:p w:rsidR="00AD0ECA" w:rsidRPr="00AD0ECA" w:rsidRDefault="00AD0ECA" w:rsidP="00AD0ECA">
      <w:pPr>
        <w:pStyle w:val="af8"/>
        <w:rPr>
          <w:rFonts w:ascii="Times New Roman" w:hAnsi="Times New Roman" w:cs="Times New Roman"/>
        </w:rPr>
      </w:pPr>
      <w:r w:rsidRPr="00AD0ECA">
        <w:rPr>
          <w:rFonts w:ascii="Times New Roman" w:hAnsi="Times New Roman" w:cs="Times New Roman"/>
          <w:noProof/>
        </w:rPr>
        <w:t xml:space="preserve"> </w:t>
      </w:r>
    </w:p>
    <w:p w:rsidR="00F23642" w:rsidRPr="00F23642" w:rsidRDefault="00F23642" w:rsidP="00F23642">
      <w:pPr>
        <w:pStyle w:val="af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42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F23642" w:rsidRPr="00F23642" w:rsidRDefault="00F23642" w:rsidP="00F23642">
      <w:pPr>
        <w:pStyle w:val="af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42">
        <w:rPr>
          <w:rFonts w:ascii="Times New Roman" w:hAnsi="Times New Roman" w:cs="Times New Roman"/>
          <w:b/>
          <w:sz w:val="28"/>
          <w:szCs w:val="28"/>
        </w:rPr>
        <w:t>о проделанной работе рабочей группы по противодействию коррупции  за 2 квартал 2026 года.</w:t>
      </w:r>
    </w:p>
    <w:p w:rsidR="00F23642" w:rsidRPr="00F23642" w:rsidRDefault="00F23642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444C28" w:rsidRPr="007733EE" w:rsidRDefault="00444C28" w:rsidP="00444C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Pr="007733EE">
        <w:rPr>
          <w:rFonts w:ascii="Times New Roman" w:hAnsi="Times New Roman"/>
          <w:sz w:val="28"/>
          <w:szCs w:val="28"/>
        </w:rPr>
        <w:t>с планом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33EE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рабочей группы </w:t>
      </w:r>
      <w:r w:rsidRPr="007733EE">
        <w:rPr>
          <w:rFonts w:ascii="Times New Roman" w:hAnsi="Times New Roman"/>
          <w:sz w:val="28"/>
          <w:szCs w:val="28"/>
        </w:rPr>
        <w:t xml:space="preserve">по противодействию коррупции проведена следующая работа:  </w:t>
      </w:r>
    </w:p>
    <w:p w:rsidR="00444C28" w:rsidRDefault="00444C28" w:rsidP="00444C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разработан  план мероприятий  рабочей группы </w:t>
      </w:r>
      <w:r w:rsidRPr="007733EE">
        <w:rPr>
          <w:rFonts w:ascii="Times New Roman" w:hAnsi="Times New Roman"/>
          <w:sz w:val="28"/>
          <w:szCs w:val="28"/>
        </w:rPr>
        <w:t xml:space="preserve"> по противодейс</w:t>
      </w:r>
      <w:r>
        <w:rPr>
          <w:rFonts w:ascii="Times New Roman" w:hAnsi="Times New Roman"/>
          <w:sz w:val="28"/>
          <w:szCs w:val="28"/>
        </w:rPr>
        <w:t>твию коррупции на 3 квартал 2026</w:t>
      </w:r>
      <w:r w:rsidRPr="007733EE">
        <w:rPr>
          <w:rFonts w:ascii="Times New Roman" w:hAnsi="Times New Roman"/>
          <w:sz w:val="28"/>
          <w:szCs w:val="28"/>
        </w:rPr>
        <w:t xml:space="preserve"> года. </w:t>
      </w:r>
    </w:p>
    <w:p w:rsidR="00444C28" w:rsidRPr="007733EE" w:rsidRDefault="00444C28" w:rsidP="00444C28">
      <w:pPr>
        <w:rPr>
          <w:rFonts w:ascii="Times New Roman" w:hAnsi="Times New Roman"/>
          <w:sz w:val="28"/>
          <w:szCs w:val="28"/>
        </w:rPr>
      </w:pPr>
    </w:p>
    <w:p w:rsidR="00F23642" w:rsidRPr="00F23642" w:rsidRDefault="00F23642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F23642">
        <w:rPr>
          <w:rFonts w:ascii="Times New Roman" w:hAnsi="Times New Roman" w:cs="Times New Roman"/>
          <w:sz w:val="28"/>
          <w:szCs w:val="28"/>
        </w:rPr>
        <w:t xml:space="preserve">        1. </w:t>
      </w:r>
      <w:r w:rsidRPr="00F23642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В течение квартала </w:t>
      </w:r>
      <w:r w:rsidRPr="00F23642">
        <w:rPr>
          <w:rFonts w:ascii="Times New Roman" w:hAnsi="Times New Roman" w:cs="Times New Roman"/>
          <w:sz w:val="28"/>
          <w:szCs w:val="28"/>
        </w:rPr>
        <w:t xml:space="preserve">проводилась  работа по выявлению случаев возникновения конфликта интересов, одной из сторон которого являются лица, замещающие должности муниципальной службы, и принятие мер по их предотвращению. За отчетный период таких случаев в </w:t>
      </w:r>
      <w:r w:rsidRPr="00F23642">
        <w:rPr>
          <w:rFonts w:ascii="Times New Roman" w:eastAsia="Lucida Sans Unicode" w:hAnsi="Times New Roman" w:cs="Times New Roman"/>
          <w:kern w:val="2"/>
          <w:sz w:val="28"/>
          <w:szCs w:val="28"/>
        </w:rPr>
        <w:t>администрации Киринского сельского поселения  выявлено не было.</w:t>
      </w:r>
    </w:p>
    <w:p w:rsidR="00F23642" w:rsidRPr="00F23642" w:rsidRDefault="00F23642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F236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2. </w:t>
      </w:r>
      <w:r w:rsidRPr="00F23642">
        <w:rPr>
          <w:rFonts w:ascii="Times New Roman" w:hAnsi="Times New Roman" w:cs="Times New Roman"/>
          <w:sz w:val="28"/>
          <w:szCs w:val="28"/>
        </w:rPr>
        <w:t xml:space="preserve">Осуществляется контроль за выполнением муниципальными служащими  обязанности сообщать в случаях, установленных Федеральными законами, о получении ими подарков в связи с их должностным положением или в связи с исполнением ими служебных обязанностей, а также </w:t>
      </w:r>
      <w:r w:rsidRPr="00F23642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проводятся заседания  и иные профилактические мероприятия для </w:t>
      </w:r>
      <w:r w:rsidRPr="00F23642">
        <w:rPr>
          <w:rFonts w:ascii="Times New Roman" w:hAnsi="Times New Roman" w:cs="Times New Roman"/>
          <w:sz w:val="28"/>
          <w:szCs w:val="28"/>
        </w:rPr>
        <w:t xml:space="preserve">осуществления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 </w:t>
      </w:r>
      <w:r w:rsidRPr="00F23642">
        <w:rPr>
          <w:rFonts w:ascii="Times New Roman" w:hAnsi="Times New Roman" w:cs="Times New Roman"/>
          <w:color w:val="000000"/>
          <w:sz w:val="28"/>
          <w:szCs w:val="28"/>
        </w:rPr>
        <w:t xml:space="preserve"> введена дополнительная обязанность для муниципального служащего воздерживаться в служебном поведении от </w:t>
      </w:r>
      <w:r w:rsidRPr="00F23642">
        <w:rPr>
          <w:rFonts w:ascii="Times New Roman" w:hAnsi="Times New Roman" w:cs="Times New Roman"/>
          <w:sz w:val="28"/>
          <w:szCs w:val="28"/>
        </w:rPr>
        <w:t xml:space="preserve">поведения, которое может быть воспринято как согласие принять взятку или как просьба о даче взятки. </w:t>
      </w:r>
    </w:p>
    <w:p w:rsidR="00F23642" w:rsidRPr="00F23642" w:rsidRDefault="00F23642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F23642">
        <w:rPr>
          <w:rFonts w:ascii="Times New Roman" w:hAnsi="Times New Roman" w:cs="Times New Roman"/>
          <w:sz w:val="28"/>
          <w:szCs w:val="28"/>
        </w:rPr>
        <w:t xml:space="preserve">       3.  </w:t>
      </w:r>
      <w:r w:rsidRPr="00F23642">
        <w:rPr>
          <w:rFonts w:ascii="Times New Roman" w:hAnsi="Times New Roman" w:cs="Times New Roman"/>
          <w:bCs/>
          <w:sz w:val="28"/>
          <w:szCs w:val="28"/>
        </w:rPr>
        <w:t xml:space="preserve">Муниципальные служащие    подают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(супруга), а также несовершеннолетних детей. Сведения проверяются кадровой службой на предмет правильности заполнения, возникшие вопросы уточняются, при необходимости сведения корректируются муниципальным служащим. </w:t>
      </w:r>
      <w:r w:rsidR="00444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642" w:rsidRDefault="00F23642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F23642">
        <w:rPr>
          <w:rFonts w:ascii="Times New Roman" w:hAnsi="Times New Roman" w:cs="Times New Roman"/>
          <w:sz w:val="28"/>
          <w:szCs w:val="28"/>
        </w:rPr>
        <w:t xml:space="preserve">       4. В течение квартала обсуждались вопросы о состоянии работы по выявлению случаев возникновения конфликта интересов, одной из сторон которого являются лица, замещающие должности муниципальной службы, и принятию мер по ее совершенствованию.</w:t>
      </w:r>
    </w:p>
    <w:p w:rsidR="00444C28" w:rsidRDefault="00444C28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444C28" w:rsidRDefault="00444C28" w:rsidP="00444C28">
      <w:pPr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7733EE">
        <w:rPr>
          <w:rFonts w:ascii="Times New Roman" w:hAnsi="Times New Roman"/>
          <w:sz w:val="28"/>
          <w:szCs w:val="28"/>
        </w:rPr>
        <w:t>рганизована   постоя</w:t>
      </w:r>
      <w:r>
        <w:rPr>
          <w:rFonts w:ascii="Times New Roman" w:hAnsi="Times New Roman"/>
          <w:sz w:val="28"/>
          <w:szCs w:val="28"/>
        </w:rPr>
        <w:t>нная и планомерная работа по о</w:t>
      </w:r>
      <w:r w:rsidRPr="000145F7">
        <w:rPr>
          <w:rFonts w:ascii="Times New Roman" w:hAnsi="Times New Roman"/>
          <w:sz w:val="28"/>
          <w:szCs w:val="28"/>
        </w:rPr>
        <w:t>беспечен</w:t>
      </w:r>
      <w:r>
        <w:rPr>
          <w:rFonts w:ascii="Times New Roman" w:hAnsi="Times New Roman"/>
          <w:sz w:val="28"/>
          <w:szCs w:val="28"/>
        </w:rPr>
        <w:t>ию</w:t>
      </w:r>
      <w:r w:rsidRPr="000145F7">
        <w:rPr>
          <w:rFonts w:ascii="Times New Roman" w:hAnsi="Times New Roman"/>
          <w:sz w:val="28"/>
          <w:szCs w:val="28"/>
        </w:rPr>
        <w:t xml:space="preserve"> комплекс организационны</w:t>
      </w:r>
      <w:r>
        <w:rPr>
          <w:rFonts w:ascii="Times New Roman" w:hAnsi="Times New Roman"/>
          <w:sz w:val="28"/>
          <w:szCs w:val="28"/>
        </w:rPr>
        <w:t xml:space="preserve">х,  разъяснительных и </w:t>
      </w:r>
      <w:r w:rsidRPr="000145F7">
        <w:rPr>
          <w:rFonts w:ascii="Times New Roman" w:hAnsi="Times New Roman"/>
          <w:sz w:val="28"/>
          <w:szCs w:val="28"/>
        </w:rPr>
        <w:t>иных мер по недопущению лицами, замещаю</w:t>
      </w:r>
      <w:r>
        <w:rPr>
          <w:rFonts w:ascii="Times New Roman" w:hAnsi="Times New Roman"/>
          <w:sz w:val="28"/>
          <w:szCs w:val="28"/>
        </w:rPr>
        <w:t xml:space="preserve">щими </w:t>
      </w:r>
      <w:r w:rsidRPr="000145F7">
        <w:rPr>
          <w:rFonts w:ascii="Times New Roman" w:hAnsi="Times New Roman"/>
          <w:sz w:val="28"/>
          <w:szCs w:val="28"/>
        </w:rPr>
        <w:t>государственные</w:t>
      </w:r>
      <w:r>
        <w:rPr>
          <w:rFonts w:ascii="Times New Roman" w:hAnsi="Times New Roman"/>
          <w:sz w:val="28"/>
          <w:szCs w:val="28"/>
        </w:rPr>
        <w:t xml:space="preserve"> муниципальные</w:t>
      </w:r>
      <w:r w:rsidRPr="000145F7">
        <w:rPr>
          <w:rFonts w:ascii="Times New Roman" w:hAnsi="Times New Roman"/>
          <w:sz w:val="28"/>
          <w:szCs w:val="28"/>
        </w:rPr>
        <w:t xml:space="preserve"> должности администрации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45F7">
        <w:rPr>
          <w:rFonts w:ascii="Times New Roman" w:hAnsi="Times New Roman"/>
          <w:sz w:val="28"/>
          <w:szCs w:val="28"/>
        </w:rPr>
        <w:t xml:space="preserve"> сельского поселения, муниципальными служащими администрации поведения, которое может восприниматься окружающими как обещание или предложение дачи взятки либо  как согласие принять взятку или как просьба о даче взятки</w:t>
      </w:r>
      <w:r>
        <w:rPr>
          <w:rFonts w:ascii="Times New Roman" w:hAnsi="Times New Roman"/>
          <w:sz w:val="28"/>
          <w:szCs w:val="28"/>
        </w:rPr>
        <w:t xml:space="preserve">.  Далее, </w:t>
      </w:r>
      <w:r w:rsidRPr="004D2AF2">
        <w:rPr>
          <w:rFonts w:ascii="Times New Roman" w:hAnsi="Times New Roman"/>
          <w:sz w:val="28"/>
          <w:szCs w:val="28"/>
        </w:rPr>
        <w:t xml:space="preserve">проведены  экспертизы жалоб и обращений </w:t>
      </w:r>
      <w:r w:rsidRPr="004D2AF2">
        <w:rPr>
          <w:rFonts w:ascii="Times New Roman" w:hAnsi="Times New Roman"/>
          <w:sz w:val="28"/>
          <w:szCs w:val="28"/>
        </w:rPr>
        <w:lastRenderedPageBreak/>
        <w:t xml:space="preserve">граждан на наличие сведений о фактах коррупции и проверены наличие фактов. </w:t>
      </w:r>
    </w:p>
    <w:p w:rsidR="00444C28" w:rsidRPr="00F23642" w:rsidRDefault="00444C28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444C28" w:rsidRDefault="00AD0ECA" w:rsidP="00444C28">
      <w:pPr>
        <w:ind w:right="-143"/>
        <w:rPr>
          <w:rFonts w:ascii="Times New Roman" w:hAnsi="Times New Roman"/>
          <w:sz w:val="28"/>
          <w:szCs w:val="28"/>
        </w:rPr>
      </w:pPr>
      <w:r w:rsidRPr="00F23642">
        <w:rPr>
          <w:rFonts w:ascii="Times New Roman" w:hAnsi="Times New Roman" w:cs="Times New Roman"/>
          <w:sz w:val="28"/>
          <w:szCs w:val="28"/>
        </w:rPr>
        <w:t xml:space="preserve">  </w:t>
      </w:r>
      <w:r w:rsidR="00444C28" w:rsidRPr="004D2AF2">
        <w:rPr>
          <w:rFonts w:ascii="Times New Roman" w:hAnsi="Times New Roman"/>
          <w:sz w:val="28"/>
          <w:szCs w:val="28"/>
        </w:rPr>
        <w:t xml:space="preserve">Во 2-м квартале </w:t>
      </w:r>
      <w:r w:rsidR="00444C28">
        <w:rPr>
          <w:rFonts w:ascii="Times New Roman" w:hAnsi="Times New Roman"/>
          <w:sz w:val="28"/>
          <w:szCs w:val="28"/>
        </w:rPr>
        <w:t xml:space="preserve">2026 года </w:t>
      </w:r>
      <w:r w:rsidR="00444C28" w:rsidRPr="004D2AF2">
        <w:rPr>
          <w:rFonts w:ascii="Times New Roman" w:hAnsi="Times New Roman"/>
          <w:sz w:val="28"/>
          <w:szCs w:val="28"/>
        </w:rPr>
        <w:t xml:space="preserve">жалоб и заявлений данного характера в адрес </w:t>
      </w:r>
      <w:r w:rsidR="00444C28">
        <w:rPr>
          <w:rFonts w:ascii="Times New Roman" w:hAnsi="Times New Roman"/>
          <w:sz w:val="28"/>
          <w:szCs w:val="28"/>
        </w:rPr>
        <w:t xml:space="preserve">рабочей группы  </w:t>
      </w:r>
      <w:r w:rsidR="00444C28" w:rsidRPr="007733EE">
        <w:rPr>
          <w:rFonts w:ascii="Times New Roman" w:hAnsi="Times New Roman"/>
          <w:sz w:val="28"/>
          <w:szCs w:val="28"/>
        </w:rPr>
        <w:t>по противодействию коррупции</w:t>
      </w:r>
      <w:r w:rsidR="00444C28" w:rsidRPr="004D2AF2">
        <w:rPr>
          <w:rFonts w:ascii="Times New Roman" w:hAnsi="Times New Roman"/>
          <w:sz w:val="28"/>
          <w:szCs w:val="28"/>
        </w:rPr>
        <w:t xml:space="preserve"> не поступали. Анализ соблюдения </w:t>
      </w:r>
      <w:r w:rsidR="00444C28">
        <w:rPr>
          <w:rFonts w:ascii="Times New Roman" w:hAnsi="Times New Roman"/>
          <w:sz w:val="28"/>
          <w:szCs w:val="28"/>
        </w:rPr>
        <w:t xml:space="preserve">муниципальными служащими Киринского </w:t>
      </w:r>
      <w:r w:rsidR="00444C28" w:rsidRPr="004D2AF2">
        <w:rPr>
          <w:rFonts w:ascii="Times New Roman" w:hAnsi="Times New Roman"/>
          <w:sz w:val="28"/>
          <w:szCs w:val="28"/>
        </w:rPr>
        <w:t>сельского поселения общих принципов служебного поведения</w:t>
      </w:r>
      <w:r w:rsidR="00444C28">
        <w:rPr>
          <w:rFonts w:ascii="Times New Roman" w:hAnsi="Times New Roman"/>
          <w:sz w:val="28"/>
          <w:szCs w:val="28"/>
        </w:rPr>
        <w:t>, утвержденных Указом Президента</w:t>
      </w:r>
      <w:r w:rsidR="00444C28" w:rsidRPr="004D2AF2">
        <w:rPr>
          <w:rFonts w:ascii="Times New Roman" w:hAnsi="Times New Roman"/>
          <w:sz w:val="28"/>
          <w:szCs w:val="28"/>
        </w:rPr>
        <w:t xml:space="preserve"> Российской Федерации от 12.08.2002 г. №885 «Об утверждении общих принципов служебного поведения государственных служащих» соответствует федеральному законодательству.</w:t>
      </w:r>
    </w:p>
    <w:p w:rsidR="00AD0ECA" w:rsidRPr="00F23642" w:rsidRDefault="00AD0ECA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F23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ECA" w:rsidRPr="00F23642" w:rsidRDefault="00AD0ECA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AD0ECA" w:rsidRPr="00F23642" w:rsidRDefault="00AD0ECA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AD0ECA" w:rsidRPr="00F23642" w:rsidRDefault="00AD0ECA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AD0ECA" w:rsidRPr="00F23642" w:rsidRDefault="00AD0ECA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F23642">
        <w:rPr>
          <w:rFonts w:ascii="Times New Roman" w:hAnsi="Times New Roman" w:cs="Times New Roman"/>
          <w:sz w:val="28"/>
          <w:szCs w:val="28"/>
        </w:rPr>
        <w:t>Секретарь рабочей группы                                                       Р.К. Мусалов</w:t>
      </w:r>
    </w:p>
    <w:p w:rsidR="00AD0ECA" w:rsidRPr="00F23642" w:rsidRDefault="00AD0ECA" w:rsidP="00F23642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 w:rsidRPr="00F236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ECA" w:rsidRDefault="00AD0ECA" w:rsidP="00AD0ECA"/>
    <w:p w:rsidR="00F96EC3" w:rsidRDefault="00F96EC3" w:rsidP="00F96EC3">
      <w:pPr>
        <w:tabs>
          <w:tab w:val="left" w:pos="4020"/>
        </w:tabs>
      </w:pPr>
    </w:p>
    <w:p w:rsidR="00F96EC3" w:rsidRPr="00F96EC3" w:rsidRDefault="00F96EC3" w:rsidP="00F96EC3">
      <w:pPr>
        <w:tabs>
          <w:tab w:val="left" w:pos="4020"/>
        </w:tabs>
        <w:ind w:left="-284" w:firstLine="0"/>
      </w:pPr>
    </w:p>
    <w:sectPr w:rsidR="00F96EC3" w:rsidRPr="00F96EC3" w:rsidSect="00AD0ECA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853" w:rsidRDefault="00451853" w:rsidP="00591908">
      <w:r>
        <w:separator/>
      </w:r>
    </w:p>
  </w:endnote>
  <w:endnote w:type="continuationSeparator" w:id="1">
    <w:p w:rsidR="00451853" w:rsidRDefault="00451853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853" w:rsidRDefault="00451853" w:rsidP="00591908">
      <w:r>
        <w:separator/>
      </w:r>
    </w:p>
  </w:footnote>
  <w:footnote w:type="continuationSeparator" w:id="1">
    <w:p w:rsidR="00451853" w:rsidRDefault="00451853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30221"/>
      <w:docPartObj>
        <w:docPartGallery w:val="Page Numbers (Top of Page)"/>
        <w:docPartUnique/>
      </w:docPartObj>
    </w:sdtPr>
    <w:sdtContent>
      <w:p w:rsidR="00731FD3" w:rsidRDefault="00957351">
        <w:pPr>
          <w:pStyle w:val="ab"/>
          <w:jc w:val="center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FD3" w:rsidRDefault="00731FD3">
    <w:pPr>
      <w:pStyle w:val="ab"/>
      <w:jc w:val="center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4C31AD"/>
    <w:multiLevelType w:val="hybridMultilevel"/>
    <w:tmpl w:val="FD26603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4162412"/>
    <w:multiLevelType w:val="hybridMultilevel"/>
    <w:tmpl w:val="82848C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F95D60"/>
    <w:multiLevelType w:val="hybridMultilevel"/>
    <w:tmpl w:val="F334A4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DFE7792"/>
    <w:multiLevelType w:val="hybridMultilevel"/>
    <w:tmpl w:val="C6E240A6"/>
    <w:lvl w:ilvl="0" w:tplc="E1DA23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8"/>
  </w:num>
  <w:num w:numId="3">
    <w:abstractNumId w:val="6"/>
  </w:num>
  <w:num w:numId="4">
    <w:abstractNumId w:val="22"/>
  </w:num>
  <w:num w:numId="5">
    <w:abstractNumId w:val="15"/>
  </w:num>
  <w:num w:numId="6">
    <w:abstractNumId w:val="11"/>
  </w:num>
  <w:num w:numId="7">
    <w:abstractNumId w:val="26"/>
  </w:num>
  <w:num w:numId="8">
    <w:abstractNumId w:val="25"/>
  </w:num>
  <w:num w:numId="9">
    <w:abstractNumId w:val="9"/>
  </w:num>
  <w:num w:numId="10">
    <w:abstractNumId w:val="21"/>
  </w:num>
  <w:num w:numId="11">
    <w:abstractNumId w:val="2"/>
  </w:num>
  <w:num w:numId="12">
    <w:abstractNumId w:val="0"/>
  </w:num>
  <w:num w:numId="13">
    <w:abstractNumId w:val="18"/>
  </w:num>
  <w:num w:numId="14">
    <w:abstractNumId w:val="4"/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4"/>
  </w:num>
  <w:num w:numId="21">
    <w:abstractNumId w:val="7"/>
  </w:num>
  <w:num w:numId="22">
    <w:abstractNumId w:val="1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3"/>
  </w:num>
  <w:num w:numId="26">
    <w:abstractNumId w:val="20"/>
  </w:num>
  <w:num w:numId="27">
    <w:abstractNumId w:val="17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58114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6BC6"/>
    <w:rsid w:val="00007F82"/>
    <w:rsid w:val="00010368"/>
    <w:rsid w:val="00012B17"/>
    <w:rsid w:val="00012C53"/>
    <w:rsid w:val="000137C8"/>
    <w:rsid w:val="00014B13"/>
    <w:rsid w:val="000153C4"/>
    <w:rsid w:val="0001613D"/>
    <w:rsid w:val="00017ADC"/>
    <w:rsid w:val="000221FF"/>
    <w:rsid w:val="000229DC"/>
    <w:rsid w:val="00023822"/>
    <w:rsid w:val="000244D4"/>
    <w:rsid w:val="0002731B"/>
    <w:rsid w:val="00027FB5"/>
    <w:rsid w:val="000300D8"/>
    <w:rsid w:val="00034D78"/>
    <w:rsid w:val="00035995"/>
    <w:rsid w:val="0003647A"/>
    <w:rsid w:val="0003700C"/>
    <w:rsid w:val="0003776D"/>
    <w:rsid w:val="00037A36"/>
    <w:rsid w:val="000413C1"/>
    <w:rsid w:val="00042C70"/>
    <w:rsid w:val="000442E9"/>
    <w:rsid w:val="00044747"/>
    <w:rsid w:val="0004558D"/>
    <w:rsid w:val="0004735A"/>
    <w:rsid w:val="000522B5"/>
    <w:rsid w:val="00053D70"/>
    <w:rsid w:val="00055091"/>
    <w:rsid w:val="00056861"/>
    <w:rsid w:val="00056D07"/>
    <w:rsid w:val="0005716B"/>
    <w:rsid w:val="00057570"/>
    <w:rsid w:val="00060D24"/>
    <w:rsid w:val="00061337"/>
    <w:rsid w:val="00062118"/>
    <w:rsid w:val="000649A6"/>
    <w:rsid w:val="00066572"/>
    <w:rsid w:val="0006671D"/>
    <w:rsid w:val="00066815"/>
    <w:rsid w:val="0006714D"/>
    <w:rsid w:val="00067D5B"/>
    <w:rsid w:val="000732B7"/>
    <w:rsid w:val="000744E0"/>
    <w:rsid w:val="00080A00"/>
    <w:rsid w:val="00080BA0"/>
    <w:rsid w:val="00080BC7"/>
    <w:rsid w:val="00080D5A"/>
    <w:rsid w:val="00083125"/>
    <w:rsid w:val="0008340F"/>
    <w:rsid w:val="00083508"/>
    <w:rsid w:val="00084659"/>
    <w:rsid w:val="00084E6B"/>
    <w:rsid w:val="00084E84"/>
    <w:rsid w:val="00085FC6"/>
    <w:rsid w:val="0008652B"/>
    <w:rsid w:val="00086AC2"/>
    <w:rsid w:val="00086E83"/>
    <w:rsid w:val="0009278A"/>
    <w:rsid w:val="0009473E"/>
    <w:rsid w:val="00095556"/>
    <w:rsid w:val="00097499"/>
    <w:rsid w:val="000976D6"/>
    <w:rsid w:val="00097F6E"/>
    <w:rsid w:val="000A27D2"/>
    <w:rsid w:val="000A3AF4"/>
    <w:rsid w:val="000A4508"/>
    <w:rsid w:val="000B218B"/>
    <w:rsid w:val="000B6C55"/>
    <w:rsid w:val="000B6FE4"/>
    <w:rsid w:val="000B7013"/>
    <w:rsid w:val="000B741F"/>
    <w:rsid w:val="000B74D5"/>
    <w:rsid w:val="000C30D1"/>
    <w:rsid w:val="000C3417"/>
    <w:rsid w:val="000C3A1F"/>
    <w:rsid w:val="000C4984"/>
    <w:rsid w:val="000C55BB"/>
    <w:rsid w:val="000C6B55"/>
    <w:rsid w:val="000D0308"/>
    <w:rsid w:val="000D0737"/>
    <w:rsid w:val="000D0B83"/>
    <w:rsid w:val="000D1AC1"/>
    <w:rsid w:val="000D4908"/>
    <w:rsid w:val="000D5C39"/>
    <w:rsid w:val="000D6B06"/>
    <w:rsid w:val="000D6C11"/>
    <w:rsid w:val="000D721D"/>
    <w:rsid w:val="000E02CE"/>
    <w:rsid w:val="000E4DB7"/>
    <w:rsid w:val="000E4FFB"/>
    <w:rsid w:val="000E7E46"/>
    <w:rsid w:val="000F0EAC"/>
    <w:rsid w:val="000F2AAA"/>
    <w:rsid w:val="000F4682"/>
    <w:rsid w:val="000F4F4F"/>
    <w:rsid w:val="000F77B3"/>
    <w:rsid w:val="000F7D4F"/>
    <w:rsid w:val="00100762"/>
    <w:rsid w:val="00100F66"/>
    <w:rsid w:val="001015A0"/>
    <w:rsid w:val="00101B6A"/>
    <w:rsid w:val="00102BA0"/>
    <w:rsid w:val="00104A24"/>
    <w:rsid w:val="001051C4"/>
    <w:rsid w:val="00105E12"/>
    <w:rsid w:val="00106354"/>
    <w:rsid w:val="00106AC7"/>
    <w:rsid w:val="00107C1C"/>
    <w:rsid w:val="001109CB"/>
    <w:rsid w:val="00111F35"/>
    <w:rsid w:val="00112A35"/>
    <w:rsid w:val="00115E2F"/>
    <w:rsid w:val="00116F45"/>
    <w:rsid w:val="00120415"/>
    <w:rsid w:val="0012095D"/>
    <w:rsid w:val="00121622"/>
    <w:rsid w:val="001228BE"/>
    <w:rsid w:val="00122A87"/>
    <w:rsid w:val="00124235"/>
    <w:rsid w:val="0012660D"/>
    <w:rsid w:val="00127C86"/>
    <w:rsid w:val="00132A65"/>
    <w:rsid w:val="00132B3B"/>
    <w:rsid w:val="001333D2"/>
    <w:rsid w:val="00133A1E"/>
    <w:rsid w:val="0013400A"/>
    <w:rsid w:val="00134B1A"/>
    <w:rsid w:val="00134B71"/>
    <w:rsid w:val="00134C9E"/>
    <w:rsid w:val="0013539B"/>
    <w:rsid w:val="0013767D"/>
    <w:rsid w:val="0013782F"/>
    <w:rsid w:val="0014232D"/>
    <w:rsid w:val="00144F48"/>
    <w:rsid w:val="00146E47"/>
    <w:rsid w:val="00153440"/>
    <w:rsid w:val="0015600F"/>
    <w:rsid w:val="001563CF"/>
    <w:rsid w:val="001569E9"/>
    <w:rsid w:val="00156C0A"/>
    <w:rsid w:val="00156F28"/>
    <w:rsid w:val="001573C8"/>
    <w:rsid w:val="00157426"/>
    <w:rsid w:val="00162263"/>
    <w:rsid w:val="001623AA"/>
    <w:rsid w:val="001627F5"/>
    <w:rsid w:val="001636A6"/>
    <w:rsid w:val="001638A2"/>
    <w:rsid w:val="00164095"/>
    <w:rsid w:val="00164726"/>
    <w:rsid w:val="00165AB6"/>
    <w:rsid w:val="0016726A"/>
    <w:rsid w:val="00172B1B"/>
    <w:rsid w:val="00173074"/>
    <w:rsid w:val="001733BA"/>
    <w:rsid w:val="0017383C"/>
    <w:rsid w:val="001759BB"/>
    <w:rsid w:val="001769F5"/>
    <w:rsid w:val="00180256"/>
    <w:rsid w:val="00180CE3"/>
    <w:rsid w:val="00180F25"/>
    <w:rsid w:val="0018176C"/>
    <w:rsid w:val="00185C22"/>
    <w:rsid w:val="001867DB"/>
    <w:rsid w:val="001907F8"/>
    <w:rsid w:val="00191124"/>
    <w:rsid w:val="00192C7A"/>
    <w:rsid w:val="001931B9"/>
    <w:rsid w:val="001931E3"/>
    <w:rsid w:val="001945B9"/>
    <w:rsid w:val="00194D17"/>
    <w:rsid w:val="0019573C"/>
    <w:rsid w:val="001A0991"/>
    <w:rsid w:val="001A116C"/>
    <w:rsid w:val="001A2965"/>
    <w:rsid w:val="001A4985"/>
    <w:rsid w:val="001A4CDB"/>
    <w:rsid w:val="001A697C"/>
    <w:rsid w:val="001A6EC1"/>
    <w:rsid w:val="001A6F3C"/>
    <w:rsid w:val="001B0707"/>
    <w:rsid w:val="001B0915"/>
    <w:rsid w:val="001B22B0"/>
    <w:rsid w:val="001B2AEB"/>
    <w:rsid w:val="001B2B64"/>
    <w:rsid w:val="001B3CE9"/>
    <w:rsid w:val="001B65E6"/>
    <w:rsid w:val="001B6858"/>
    <w:rsid w:val="001C18D7"/>
    <w:rsid w:val="001C3B93"/>
    <w:rsid w:val="001C51ED"/>
    <w:rsid w:val="001C5258"/>
    <w:rsid w:val="001D0C47"/>
    <w:rsid w:val="001D285F"/>
    <w:rsid w:val="001D3A82"/>
    <w:rsid w:val="001D5D5C"/>
    <w:rsid w:val="001D5DDC"/>
    <w:rsid w:val="001D6D1B"/>
    <w:rsid w:val="001D6EE1"/>
    <w:rsid w:val="001D7364"/>
    <w:rsid w:val="001E03CE"/>
    <w:rsid w:val="001E06C2"/>
    <w:rsid w:val="001E124A"/>
    <w:rsid w:val="001E1305"/>
    <w:rsid w:val="001E19D9"/>
    <w:rsid w:val="001E1B03"/>
    <w:rsid w:val="001E1BDF"/>
    <w:rsid w:val="001E2844"/>
    <w:rsid w:val="001E6560"/>
    <w:rsid w:val="001E74C3"/>
    <w:rsid w:val="001E791C"/>
    <w:rsid w:val="001E7ADD"/>
    <w:rsid w:val="001F058E"/>
    <w:rsid w:val="001F1B74"/>
    <w:rsid w:val="001F23C7"/>
    <w:rsid w:val="001F2F39"/>
    <w:rsid w:val="001F3992"/>
    <w:rsid w:val="001F591A"/>
    <w:rsid w:val="001F5F7E"/>
    <w:rsid w:val="001F7D08"/>
    <w:rsid w:val="0020028D"/>
    <w:rsid w:val="0020060C"/>
    <w:rsid w:val="00200AB4"/>
    <w:rsid w:val="00200B33"/>
    <w:rsid w:val="00202846"/>
    <w:rsid w:val="00205185"/>
    <w:rsid w:val="0020664A"/>
    <w:rsid w:val="002070D0"/>
    <w:rsid w:val="0020744F"/>
    <w:rsid w:val="0021170E"/>
    <w:rsid w:val="002123B3"/>
    <w:rsid w:val="0021321F"/>
    <w:rsid w:val="0021557B"/>
    <w:rsid w:val="002159B5"/>
    <w:rsid w:val="002167BA"/>
    <w:rsid w:val="00217486"/>
    <w:rsid w:val="0022092B"/>
    <w:rsid w:val="0022118A"/>
    <w:rsid w:val="0022265E"/>
    <w:rsid w:val="0022345E"/>
    <w:rsid w:val="002265B9"/>
    <w:rsid w:val="00227452"/>
    <w:rsid w:val="0023007B"/>
    <w:rsid w:val="00233615"/>
    <w:rsid w:val="0023477B"/>
    <w:rsid w:val="00234A63"/>
    <w:rsid w:val="00234B1A"/>
    <w:rsid w:val="00236EF6"/>
    <w:rsid w:val="002372CF"/>
    <w:rsid w:val="0024032C"/>
    <w:rsid w:val="00241E84"/>
    <w:rsid w:val="00242D92"/>
    <w:rsid w:val="00242EA8"/>
    <w:rsid w:val="0024301A"/>
    <w:rsid w:val="00243568"/>
    <w:rsid w:val="0024614C"/>
    <w:rsid w:val="00247EB1"/>
    <w:rsid w:val="00254127"/>
    <w:rsid w:val="00261E67"/>
    <w:rsid w:val="00262006"/>
    <w:rsid w:val="00264BBA"/>
    <w:rsid w:val="00266203"/>
    <w:rsid w:val="00266333"/>
    <w:rsid w:val="00266489"/>
    <w:rsid w:val="00272976"/>
    <w:rsid w:val="00273B4C"/>
    <w:rsid w:val="00274BEA"/>
    <w:rsid w:val="00275706"/>
    <w:rsid w:val="00276687"/>
    <w:rsid w:val="002769B5"/>
    <w:rsid w:val="00277B5A"/>
    <w:rsid w:val="002816AB"/>
    <w:rsid w:val="00282177"/>
    <w:rsid w:val="002822DA"/>
    <w:rsid w:val="0028432E"/>
    <w:rsid w:val="002864EC"/>
    <w:rsid w:val="00286929"/>
    <w:rsid w:val="00291DF3"/>
    <w:rsid w:val="00292D2D"/>
    <w:rsid w:val="00292E1B"/>
    <w:rsid w:val="00294190"/>
    <w:rsid w:val="002956CA"/>
    <w:rsid w:val="00297F11"/>
    <w:rsid w:val="002A0719"/>
    <w:rsid w:val="002A15EB"/>
    <w:rsid w:val="002A1C78"/>
    <w:rsid w:val="002A417C"/>
    <w:rsid w:val="002B1E69"/>
    <w:rsid w:val="002B2AA1"/>
    <w:rsid w:val="002B3097"/>
    <w:rsid w:val="002B49E5"/>
    <w:rsid w:val="002B4CF8"/>
    <w:rsid w:val="002B5E8F"/>
    <w:rsid w:val="002B6134"/>
    <w:rsid w:val="002B64B7"/>
    <w:rsid w:val="002B769C"/>
    <w:rsid w:val="002C0C17"/>
    <w:rsid w:val="002C117B"/>
    <w:rsid w:val="002C2A42"/>
    <w:rsid w:val="002C3BD8"/>
    <w:rsid w:val="002C44DC"/>
    <w:rsid w:val="002C4EB5"/>
    <w:rsid w:val="002C6291"/>
    <w:rsid w:val="002D17DD"/>
    <w:rsid w:val="002D189D"/>
    <w:rsid w:val="002D3521"/>
    <w:rsid w:val="002D3DCD"/>
    <w:rsid w:val="002D4425"/>
    <w:rsid w:val="002D6918"/>
    <w:rsid w:val="002D7375"/>
    <w:rsid w:val="002D7901"/>
    <w:rsid w:val="002E119D"/>
    <w:rsid w:val="002E1FAB"/>
    <w:rsid w:val="002E36BD"/>
    <w:rsid w:val="002E3D8F"/>
    <w:rsid w:val="002E49D9"/>
    <w:rsid w:val="002E7906"/>
    <w:rsid w:val="002E7995"/>
    <w:rsid w:val="002F1891"/>
    <w:rsid w:val="002F2576"/>
    <w:rsid w:val="002F2DE4"/>
    <w:rsid w:val="002F337E"/>
    <w:rsid w:val="002F3D47"/>
    <w:rsid w:val="002F583D"/>
    <w:rsid w:val="002F602B"/>
    <w:rsid w:val="00301449"/>
    <w:rsid w:val="003014AE"/>
    <w:rsid w:val="00301D49"/>
    <w:rsid w:val="00303051"/>
    <w:rsid w:val="00304F3F"/>
    <w:rsid w:val="00305A5F"/>
    <w:rsid w:val="00313CFA"/>
    <w:rsid w:val="00314997"/>
    <w:rsid w:val="0031767C"/>
    <w:rsid w:val="003177B5"/>
    <w:rsid w:val="00325520"/>
    <w:rsid w:val="003303BE"/>
    <w:rsid w:val="00330E19"/>
    <w:rsid w:val="00331E02"/>
    <w:rsid w:val="003338C9"/>
    <w:rsid w:val="00335B7C"/>
    <w:rsid w:val="00336192"/>
    <w:rsid w:val="003400F9"/>
    <w:rsid w:val="00340321"/>
    <w:rsid w:val="003419BE"/>
    <w:rsid w:val="00341A01"/>
    <w:rsid w:val="003422B7"/>
    <w:rsid w:val="00342CC5"/>
    <w:rsid w:val="00343B1E"/>
    <w:rsid w:val="00344E0E"/>
    <w:rsid w:val="00346EBE"/>
    <w:rsid w:val="0034723D"/>
    <w:rsid w:val="003474BE"/>
    <w:rsid w:val="003505BA"/>
    <w:rsid w:val="00350E54"/>
    <w:rsid w:val="00351035"/>
    <w:rsid w:val="003525BB"/>
    <w:rsid w:val="00353165"/>
    <w:rsid w:val="00356A9D"/>
    <w:rsid w:val="003629AE"/>
    <w:rsid w:val="00365429"/>
    <w:rsid w:val="00365D3B"/>
    <w:rsid w:val="003665BB"/>
    <w:rsid w:val="00366BC2"/>
    <w:rsid w:val="00366D4C"/>
    <w:rsid w:val="00370318"/>
    <w:rsid w:val="0037338C"/>
    <w:rsid w:val="003741FF"/>
    <w:rsid w:val="003742A9"/>
    <w:rsid w:val="003754C5"/>
    <w:rsid w:val="00375521"/>
    <w:rsid w:val="00381391"/>
    <w:rsid w:val="00381F1B"/>
    <w:rsid w:val="0038540E"/>
    <w:rsid w:val="00386FF6"/>
    <w:rsid w:val="0038704C"/>
    <w:rsid w:val="00387197"/>
    <w:rsid w:val="00393431"/>
    <w:rsid w:val="0039601D"/>
    <w:rsid w:val="00397890"/>
    <w:rsid w:val="003A0C99"/>
    <w:rsid w:val="003A1766"/>
    <w:rsid w:val="003A20B3"/>
    <w:rsid w:val="003A395D"/>
    <w:rsid w:val="003A7167"/>
    <w:rsid w:val="003B04AD"/>
    <w:rsid w:val="003B0A77"/>
    <w:rsid w:val="003B20D4"/>
    <w:rsid w:val="003B2A34"/>
    <w:rsid w:val="003B2A4F"/>
    <w:rsid w:val="003B3CB6"/>
    <w:rsid w:val="003B486B"/>
    <w:rsid w:val="003B51E5"/>
    <w:rsid w:val="003C19A0"/>
    <w:rsid w:val="003C1E69"/>
    <w:rsid w:val="003C2766"/>
    <w:rsid w:val="003C33F7"/>
    <w:rsid w:val="003C415C"/>
    <w:rsid w:val="003C4B5F"/>
    <w:rsid w:val="003C4C2A"/>
    <w:rsid w:val="003C79F4"/>
    <w:rsid w:val="003D1BBB"/>
    <w:rsid w:val="003D2448"/>
    <w:rsid w:val="003D504B"/>
    <w:rsid w:val="003D5C10"/>
    <w:rsid w:val="003D5C30"/>
    <w:rsid w:val="003D6B51"/>
    <w:rsid w:val="003D768A"/>
    <w:rsid w:val="003D7DC6"/>
    <w:rsid w:val="003D7F14"/>
    <w:rsid w:val="003E1D22"/>
    <w:rsid w:val="003E1F8D"/>
    <w:rsid w:val="003E56C4"/>
    <w:rsid w:val="003E5817"/>
    <w:rsid w:val="003E6C2C"/>
    <w:rsid w:val="003E6C80"/>
    <w:rsid w:val="003F16F1"/>
    <w:rsid w:val="003F215E"/>
    <w:rsid w:val="003F3A75"/>
    <w:rsid w:val="003F584B"/>
    <w:rsid w:val="003F6653"/>
    <w:rsid w:val="003F67EA"/>
    <w:rsid w:val="0040087E"/>
    <w:rsid w:val="00403BBD"/>
    <w:rsid w:val="004041A7"/>
    <w:rsid w:val="00412E1F"/>
    <w:rsid w:val="0041413C"/>
    <w:rsid w:val="00417A26"/>
    <w:rsid w:val="00420AD3"/>
    <w:rsid w:val="00421AB3"/>
    <w:rsid w:val="00421D04"/>
    <w:rsid w:val="004236F6"/>
    <w:rsid w:val="00423E11"/>
    <w:rsid w:val="0042515A"/>
    <w:rsid w:val="004252D7"/>
    <w:rsid w:val="00425B23"/>
    <w:rsid w:val="004355DF"/>
    <w:rsid w:val="0043673B"/>
    <w:rsid w:val="00436FBE"/>
    <w:rsid w:val="004371FB"/>
    <w:rsid w:val="00437C51"/>
    <w:rsid w:val="004416FE"/>
    <w:rsid w:val="00441A44"/>
    <w:rsid w:val="00442079"/>
    <w:rsid w:val="004424D6"/>
    <w:rsid w:val="00444C28"/>
    <w:rsid w:val="00445743"/>
    <w:rsid w:val="004458FD"/>
    <w:rsid w:val="00447462"/>
    <w:rsid w:val="00447AF0"/>
    <w:rsid w:val="00450F16"/>
    <w:rsid w:val="00451853"/>
    <w:rsid w:val="004518FD"/>
    <w:rsid w:val="004524E8"/>
    <w:rsid w:val="0045300D"/>
    <w:rsid w:val="00453564"/>
    <w:rsid w:val="00453FCC"/>
    <w:rsid w:val="0045433A"/>
    <w:rsid w:val="00455CF1"/>
    <w:rsid w:val="0046250F"/>
    <w:rsid w:val="004632F9"/>
    <w:rsid w:val="004650DB"/>
    <w:rsid w:val="00465D79"/>
    <w:rsid w:val="0046665A"/>
    <w:rsid w:val="0046719C"/>
    <w:rsid w:val="00470E80"/>
    <w:rsid w:val="00472466"/>
    <w:rsid w:val="00473E6B"/>
    <w:rsid w:val="00475C35"/>
    <w:rsid w:val="00476055"/>
    <w:rsid w:val="00477B02"/>
    <w:rsid w:val="004806B4"/>
    <w:rsid w:val="00482ADB"/>
    <w:rsid w:val="00485473"/>
    <w:rsid w:val="004855F0"/>
    <w:rsid w:val="00486D45"/>
    <w:rsid w:val="0048747C"/>
    <w:rsid w:val="0049087D"/>
    <w:rsid w:val="004919E4"/>
    <w:rsid w:val="004944A3"/>
    <w:rsid w:val="00494C1D"/>
    <w:rsid w:val="004960B0"/>
    <w:rsid w:val="00496283"/>
    <w:rsid w:val="00496F75"/>
    <w:rsid w:val="0049707F"/>
    <w:rsid w:val="00497775"/>
    <w:rsid w:val="0049779B"/>
    <w:rsid w:val="00497948"/>
    <w:rsid w:val="00497B3A"/>
    <w:rsid w:val="004A027D"/>
    <w:rsid w:val="004A18DA"/>
    <w:rsid w:val="004A1CC3"/>
    <w:rsid w:val="004A3299"/>
    <w:rsid w:val="004A3FD6"/>
    <w:rsid w:val="004B251B"/>
    <w:rsid w:val="004B366B"/>
    <w:rsid w:val="004B4E4A"/>
    <w:rsid w:val="004B5FDF"/>
    <w:rsid w:val="004B6EB4"/>
    <w:rsid w:val="004C1AED"/>
    <w:rsid w:val="004C2FC1"/>
    <w:rsid w:val="004C4195"/>
    <w:rsid w:val="004C4C2A"/>
    <w:rsid w:val="004C5DFE"/>
    <w:rsid w:val="004C62E6"/>
    <w:rsid w:val="004C786B"/>
    <w:rsid w:val="004D0B1F"/>
    <w:rsid w:val="004D1819"/>
    <w:rsid w:val="004D2183"/>
    <w:rsid w:val="004D3A9A"/>
    <w:rsid w:val="004D4E4E"/>
    <w:rsid w:val="004E1A65"/>
    <w:rsid w:val="004E4E1A"/>
    <w:rsid w:val="004E671D"/>
    <w:rsid w:val="004E6D05"/>
    <w:rsid w:val="004E7032"/>
    <w:rsid w:val="004E7A97"/>
    <w:rsid w:val="004F0460"/>
    <w:rsid w:val="004F38E9"/>
    <w:rsid w:val="004F415F"/>
    <w:rsid w:val="004F4750"/>
    <w:rsid w:val="004F5F8F"/>
    <w:rsid w:val="00500099"/>
    <w:rsid w:val="00500105"/>
    <w:rsid w:val="00500CAA"/>
    <w:rsid w:val="00500D83"/>
    <w:rsid w:val="00501587"/>
    <w:rsid w:val="00503663"/>
    <w:rsid w:val="00506CE3"/>
    <w:rsid w:val="00512911"/>
    <w:rsid w:val="005147C5"/>
    <w:rsid w:val="00517306"/>
    <w:rsid w:val="005179FA"/>
    <w:rsid w:val="0052000E"/>
    <w:rsid w:val="00522FAE"/>
    <w:rsid w:val="00523018"/>
    <w:rsid w:val="00523551"/>
    <w:rsid w:val="00523FA2"/>
    <w:rsid w:val="005247EC"/>
    <w:rsid w:val="00525907"/>
    <w:rsid w:val="0053360F"/>
    <w:rsid w:val="005340A6"/>
    <w:rsid w:val="00535F25"/>
    <w:rsid w:val="00537E7D"/>
    <w:rsid w:val="005401B7"/>
    <w:rsid w:val="005401E5"/>
    <w:rsid w:val="0054096C"/>
    <w:rsid w:val="00541B8F"/>
    <w:rsid w:val="00542BE7"/>
    <w:rsid w:val="00543DD8"/>
    <w:rsid w:val="00546981"/>
    <w:rsid w:val="00553052"/>
    <w:rsid w:val="00557786"/>
    <w:rsid w:val="0056170C"/>
    <w:rsid w:val="005625E3"/>
    <w:rsid w:val="00564B0B"/>
    <w:rsid w:val="005654D0"/>
    <w:rsid w:val="0056588C"/>
    <w:rsid w:val="00567294"/>
    <w:rsid w:val="00567406"/>
    <w:rsid w:val="00567CAA"/>
    <w:rsid w:val="00570A9A"/>
    <w:rsid w:val="00571962"/>
    <w:rsid w:val="00573E39"/>
    <w:rsid w:val="00574535"/>
    <w:rsid w:val="00580BE8"/>
    <w:rsid w:val="00583805"/>
    <w:rsid w:val="00585D5D"/>
    <w:rsid w:val="00585E69"/>
    <w:rsid w:val="00587639"/>
    <w:rsid w:val="00591908"/>
    <w:rsid w:val="00591DD4"/>
    <w:rsid w:val="0059515D"/>
    <w:rsid w:val="005A2F89"/>
    <w:rsid w:val="005A699B"/>
    <w:rsid w:val="005A6D6B"/>
    <w:rsid w:val="005B0525"/>
    <w:rsid w:val="005B318E"/>
    <w:rsid w:val="005B3BE4"/>
    <w:rsid w:val="005B4540"/>
    <w:rsid w:val="005B4770"/>
    <w:rsid w:val="005B5BF2"/>
    <w:rsid w:val="005C094F"/>
    <w:rsid w:val="005C0C2B"/>
    <w:rsid w:val="005C2BBE"/>
    <w:rsid w:val="005C3B33"/>
    <w:rsid w:val="005C6E1C"/>
    <w:rsid w:val="005C6F00"/>
    <w:rsid w:val="005C7DC8"/>
    <w:rsid w:val="005D35AE"/>
    <w:rsid w:val="005D47E7"/>
    <w:rsid w:val="005D539C"/>
    <w:rsid w:val="005D53BD"/>
    <w:rsid w:val="005D540B"/>
    <w:rsid w:val="005D6FC5"/>
    <w:rsid w:val="005E06A2"/>
    <w:rsid w:val="005E06AE"/>
    <w:rsid w:val="005E2B90"/>
    <w:rsid w:val="005E3D48"/>
    <w:rsid w:val="005E49EB"/>
    <w:rsid w:val="005E563C"/>
    <w:rsid w:val="005E5AD9"/>
    <w:rsid w:val="005E624C"/>
    <w:rsid w:val="005E667D"/>
    <w:rsid w:val="005F1996"/>
    <w:rsid w:val="005F23CE"/>
    <w:rsid w:val="005F4375"/>
    <w:rsid w:val="005F4F29"/>
    <w:rsid w:val="00600F6E"/>
    <w:rsid w:val="0060154A"/>
    <w:rsid w:val="006022B6"/>
    <w:rsid w:val="006038A1"/>
    <w:rsid w:val="006039DF"/>
    <w:rsid w:val="00603EC3"/>
    <w:rsid w:val="00605CB6"/>
    <w:rsid w:val="006067ED"/>
    <w:rsid w:val="006072AB"/>
    <w:rsid w:val="00611447"/>
    <w:rsid w:val="006118EF"/>
    <w:rsid w:val="0061239C"/>
    <w:rsid w:val="006125C0"/>
    <w:rsid w:val="00614062"/>
    <w:rsid w:val="0061458C"/>
    <w:rsid w:val="00614B8A"/>
    <w:rsid w:val="00615DA9"/>
    <w:rsid w:val="00615E32"/>
    <w:rsid w:val="00615FD0"/>
    <w:rsid w:val="00616A0C"/>
    <w:rsid w:val="006171CF"/>
    <w:rsid w:val="0062194F"/>
    <w:rsid w:val="00622569"/>
    <w:rsid w:val="00622984"/>
    <w:rsid w:val="00623443"/>
    <w:rsid w:val="00623470"/>
    <w:rsid w:val="0063095B"/>
    <w:rsid w:val="00631F92"/>
    <w:rsid w:val="00632099"/>
    <w:rsid w:val="0063285B"/>
    <w:rsid w:val="0063372F"/>
    <w:rsid w:val="00633995"/>
    <w:rsid w:val="00635F1A"/>
    <w:rsid w:val="006375E6"/>
    <w:rsid w:val="00637CA4"/>
    <w:rsid w:val="006418FA"/>
    <w:rsid w:val="00645CD3"/>
    <w:rsid w:val="006460E8"/>
    <w:rsid w:val="00646CE8"/>
    <w:rsid w:val="00647F98"/>
    <w:rsid w:val="00652847"/>
    <w:rsid w:val="00653408"/>
    <w:rsid w:val="00653570"/>
    <w:rsid w:val="00653F41"/>
    <w:rsid w:val="00655E9D"/>
    <w:rsid w:val="00656D51"/>
    <w:rsid w:val="006600D4"/>
    <w:rsid w:val="00663153"/>
    <w:rsid w:val="00663782"/>
    <w:rsid w:val="00665F77"/>
    <w:rsid w:val="00667D7B"/>
    <w:rsid w:val="0067112E"/>
    <w:rsid w:val="00671246"/>
    <w:rsid w:val="00673E5A"/>
    <w:rsid w:val="006774FE"/>
    <w:rsid w:val="0067783B"/>
    <w:rsid w:val="00680D9E"/>
    <w:rsid w:val="006817F6"/>
    <w:rsid w:val="00682529"/>
    <w:rsid w:val="00685E36"/>
    <w:rsid w:val="00686C3F"/>
    <w:rsid w:val="00687321"/>
    <w:rsid w:val="00687624"/>
    <w:rsid w:val="00690ED1"/>
    <w:rsid w:val="00690FB5"/>
    <w:rsid w:val="006941A6"/>
    <w:rsid w:val="0069584D"/>
    <w:rsid w:val="00696C2A"/>
    <w:rsid w:val="00696C51"/>
    <w:rsid w:val="00697C65"/>
    <w:rsid w:val="006A02B5"/>
    <w:rsid w:val="006A1384"/>
    <w:rsid w:val="006A1D38"/>
    <w:rsid w:val="006A29C2"/>
    <w:rsid w:val="006A32C4"/>
    <w:rsid w:val="006B3D14"/>
    <w:rsid w:val="006C0F38"/>
    <w:rsid w:val="006C1935"/>
    <w:rsid w:val="006C33B2"/>
    <w:rsid w:val="006C3E03"/>
    <w:rsid w:val="006C432B"/>
    <w:rsid w:val="006C5453"/>
    <w:rsid w:val="006C5CF3"/>
    <w:rsid w:val="006C65E2"/>
    <w:rsid w:val="006C7100"/>
    <w:rsid w:val="006D2F67"/>
    <w:rsid w:val="006D396D"/>
    <w:rsid w:val="006D446D"/>
    <w:rsid w:val="006D4F79"/>
    <w:rsid w:val="006D5650"/>
    <w:rsid w:val="006D5B7B"/>
    <w:rsid w:val="006D5C39"/>
    <w:rsid w:val="006D62EE"/>
    <w:rsid w:val="006E0B29"/>
    <w:rsid w:val="006E10C9"/>
    <w:rsid w:val="006E135D"/>
    <w:rsid w:val="006E3A7E"/>
    <w:rsid w:val="006E5473"/>
    <w:rsid w:val="006E7790"/>
    <w:rsid w:val="006F5BE6"/>
    <w:rsid w:val="006F6848"/>
    <w:rsid w:val="006F6E86"/>
    <w:rsid w:val="00700DE0"/>
    <w:rsid w:val="007015A6"/>
    <w:rsid w:val="007026FA"/>
    <w:rsid w:val="00702FB1"/>
    <w:rsid w:val="00703F03"/>
    <w:rsid w:val="007050DC"/>
    <w:rsid w:val="007110F4"/>
    <w:rsid w:val="00711D75"/>
    <w:rsid w:val="00712FD6"/>
    <w:rsid w:val="0071478E"/>
    <w:rsid w:val="00716790"/>
    <w:rsid w:val="0072040C"/>
    <w:rsid w:val="00723067"/>
    <w:rsid w:val="00723F88"/>
    <w:rsid w:val="00724811"/>
    <w:rsid w:val="0072576E"/>
    <w:rsid w:val="007275D6"/>
    <w:rsid w:val="00727657"/>
    <w:rsid w:val="00727C8C"/>
    <w:rsid w:val="00731153"/>
    <w:rsid w:val="00731FD3"/>
    <w:rsid w:val="007375BA"/>
    <w:rsid w:val="00737BF0"/>
    <w:rsid w:val="00737CCC"/>
    <w:rsid w:val="00737CE6"/>
    <w:rsid w:val="007404AA"/>
    <w:rsid w:val="007409C0"/>
    <w:rsid w:val="007438D6"/>
    <w:rsid w:val="00743924"/>
    <w:rsid w:val="00744D02"/>
    <w:rsid w:val="00745BAE"/>
    <w:rsid w:val="007470A2"/>
    <w:rsid w:val="00747E6A"/>
    <w:rsid w:val="00752071"/>
    <w:rsid w:val="007539BD"/>
    <w:rsid w:val="0075452B"/>
    <w:rsid w:val="0075473A"/>
    <w:rsid w:val="00755661"/>
    <w:rsid w:val="0075582E"/>
    <w:rsid w:val="0076200E"/>
    <w:rsid w:val="0076372F"/>
    <w:rsid w:val="007641DC"/>
    <w:rsid w:val="00764614"/>
    <w:rsid w:val="00765192"/>
    <w:rsid w:val="007656B2"/>
    <w:rsid w:val="007673C2"/>
    <w:rsid w:val="00774A03"/>
    <w:rsid w:val="007766FB"/>
    <w:rsid w:val="00776727"/>
    <w:rsid w:val="00777F11"/>
    <w:rsid w:val="007822EC"/>
    <w:rsid w:val="00782BA9"/>
    <w:rsid w:val="00782BDC"/>
    <w:rsid w:val="00784B21"/>
    <w:rsid w:val="00785299"/>
    <w:rsid w:val="0078673C"/>
    <w:rsid w:val="007875EB"/>
    <w:rsid w:val="00787CFC"/>
    <w:rsid w:val="0079048D"/>
    <w:rsid w:val="0079128A"/>
    <w:rsid w:val="007918E2"/>
    <w:rsid w:val="00791908"/>
    <w:rsid w:val="007926B6"/>
    <w:rsid w:val="00792B18"/>
    <w:rsid w:val="00793783"/>
    <w:rsid w:val="00793E0A"/>
    <w:rsid w:val="00793EA8"/>
    <w:rsid w:val="007A0428"/>
    <w:rsid w:val="007A4316"/>
    <w:rsid w:val="007A4A3F"/>
    <w:rsid w:val="007A4B62"/>
    <w:rsid w:val="007A5AA0"/>
    <w:rsid w:val="007A6291"/>
    <w:rsid w:val="007A7BD4"/>
    <w:rsid w:val="007B07B0"/>
    <w:rsid w:val="007B1883"/>
    <w:rsid w:val="007B2CC9"/>
    <w:rsid w:val="007B3BCC"/>
    <w:rsid w:val="007B3F97"/>
    <w:rsid w:val="007B63A3"/>
    <w:rsid w:val="007B698D"/>
    <w:rsid w:val="007B6C4A"/>
    <w:rsid w:val="007B700B"/>
    <w:rsid w:val="007B7ED6"/>
    <w:rsid w:val="007C05B6"/>
    <w:rsid w:val="007C29E5"/>
    <w:rsid w:val="007C2D91"/>
    <w:rsid w:val="007C33FE"/>
    <w:rsid w:val="007C5C67"/>
    <w:rsid w:val="007C6D60"/>
    <w:rsid w:val="007C74B6"/>
    <w:rsid w:val="007D10D6"/>
    <w:rsid w:val="007D20BE"/>
    <w:rsid w:val="007D23C4"/>
    <w:rsid w:val="007D3862"/>
    <w:rsid w:val="007D40F0"/>
    <w:rsid w:val="007E0122"/>
    <w:rsid w:val="007E10AD"/>
    <w:rsid w:val="007E153C"/>
    <w:rsid w:val="007E2097"/>
    <w:rsid w:val="007E30C1"/>
    <w:rsid w:val="007E55D7"/>
    <w:rsid w:val="007E758C"/>
    <w:rsid w:val="007F021A"/>
    <w:rsid w:val="007F08CC"/>
    <w:rsid w:val="007F1D89"/>
    <w:rsid w:val="007F2B56"/>
    <w:rsid w:val="007F4F25"/>
    <w:rsid w:val="007F5AEA"/>
    <w:rsid w:val="008004CA"/>
    <w:rsid w:val="00801516"/>
    <w:rsid w:val="00802E4F"/>
    <w:rsid w:val="00802FC5"/>
    <w:rsid w:val="00803A53"/>
    <w:rsid w:val="00805732"/>
    <w:rsid w:val="00805819"/>
    <w:rsid w:val="00806C57"/>
    <w:rsid w:val="0081101E"/>
    <w:rsid w:val="0081236D"/>
    <w:rsid w:val="00813B9E"/>
    <w:rsid w:val="00817611"/>
    <w:rsid w:val="008210B4"/>
    <w:rsid w:val="00823B0B"/>
    <w:rsid w:val="00823E42"/>
    <w:rsid w:val="00825CBE"/>
    <w:rsid w:val="00827406"/>
    <w:rsid w:val="008276A8"/>
    <w:rsid w:val="00827948"/>
    <w:rsid w:val="00831B62"/>
    <w:rsid w:val="00832CF7"/>
    <w:rsid w:val="00833129"/>
    <w:rsid w:val="008331A6"/>
    <w:rsid w:val="00833690"/>
    <w:rsid w:val="00834785"/>
    <w:rsid w:val="00835550"/>
    <w:rsid w:val="00836EBF"/>
    <w:rsid w:val="008417D5"/>
    <w:rsid w:val="0084189D"/>
    <w:rsid w:val="00842186"/>
    <w:rsid w:val="008431F3"/>
    <w:rsid w:val="00845D33"/>
    <w:rsid w:val="0084797D"/>
    <w:rsid w:val="00847C9B"/>
    <w:rsid w:val="00847F7D"/>
    <w:rsid w:val="0085192D"/>
    <w:rsid w:val="008528A1"/>
    <w:rsid w:val="008540E0"/>
    <w:rsid w:val="008551E7"/>
    <w:rsid w:val="00856A59"/>
    <w:rsid w:val="00857109"/>
    <w:rsid w:val="0085749C"/>
    <w:rsid w:val="008576E7"/>
    <w:rsid w:val="008607B6"/>
    <w:rsid w:val="00860A45"/>
    <w:rsid w:val="00861D17"/>
    <w:rsid w:val="00862095"/>
    <w:rsid w:val="008644E4"/>
    <w:rsid w:val="00864960"/>
    <w:rsid w:val="008660D3"/>
    <w:rsid w:val="00867504"/>
    <w:rsid w:val="008679D9"/>
    <w:rsid w:val="00870341"/>
    <w:rsid w:val="00870505"/>
    <w:rsid w:val="00870DC0"/>
    <w:rsid w:val="00871AAB"/>
    <w:rsid w:val="008730D3"/>
    <w:rsid w:val="008745A1"/>
    <w:rsid w:val="00880A22"/>
    <w:rsid w:val="00880DF9"/>
    <w:rsid w:val="00883642"/>
    <w:rsid w:val="00884216"/>
    <w:rsid w:val="00884599"/>
    <w:rsid w:val="00886207"/>
    <w:rsid w:val="00886E65"/>
    <w:rsid w:val="008874D5"/>
    <w:rsid w:val="00890B3D"/>
    <w:rsid w:val="008919E8"/>
    <w:rsid w:val="00893FAB"/>
    <w:rsid w:val="008976B0"/>
    <w:rsid w:val="008A08C4"/>
    <w:rsid w:val="008A1290"/>
    <w:rsid w:val="008A277D"/>
    <w:rsid w:val="008A2A6F"/>
    <w:rsid w:val="008A2C96"/>
    <w:rsid w:val="008A2D9C"/>
    <w:rsid w:val="008A42D9"/>
    <w:rsid w:val="008A4926"/>
    <w:rsid w:val="008A61B8"/>
    <w:rsid w:val="008A7AAB"/>
    <w:rsid w:val="008B0B46"/>
    <w:rsid w:val="008B0EBD"/>
    <w:rsid w:val="008B2964"/>
    <w:rsid w:val="008B6CD2"/>
    <w:rsid w:val="008B6E75"/>
    <w:rsid w:val="008C015F"/>
    <w:rsid w:val="008C0B23"/>
    <w:rsid w:val="008C3374"/>
    <w:rsid w:val="008C3968"/>
    <w:rsid w:val="008C53C1"/>
    <w:rsid w:val="008C617D"/>
    <w:rsid w:val="008C68DB"/>
    <w:rsid w:val="008C7060"/>
    <w:rsid w:val="008D0C58"/>
    <w:rsid w:val="008D1A5F"/>
    <w:rsid w:val="008D26F1"/>
    <w:rsid w:val="008D35A1"/>
    <w:rsid w:val="008D55D6"/>
    <w:rsid w:val="008D632D"/>
    <w:rsid w:val="008D78AC"/>
    <w:rsid w:val="008E1080"/>
    <w:rsid w:val="008E110C"/>
    <w:rsid w:val="008E1FB4"/>
    <w:rsid w:val="008E43CE"/>
    <w:rsid w:val="008E5A47"/>
    <w:rsid w:val="008E7B34"/>
    <w:rsid w:val="008F4202"/>
    <w:rsid w:val="008F4643"/>
    <w:rsid w:val="008F5518"/>
    <w:rsid w:val="008F7115"/>
    <w:rsid w:val="008F7338"/>
    <w:rsid w:val="008F759C"/>
    <w:rsid w:val="00900D61"/>
    <w:rsid w:val="009015A9"/>
    <w:rsid w:val="0090262E"/>
    <w:rsid w:val="0090502C"/>
    <w:rsid w:val="009056AC"/>
    <w:rsid w:val="00905AAD"/>
    <w:rsid w:val="00906AC7"/>
    <w:rsid w:val="00907CB1"/>
    <w:rsid w:val="009121A4"/>
    <w:rsid w:val="00912B91"/>
    <w:rsid w:val="00912F91"/>
    <w:rsid w:val="00915BF1"/>
    <w:rsid w:val="00916AE6"/>
    <w:rsid w:val="009207D1"/>
    <w:rsid w:val="00921227"/>
    <w:rsid w:val="0092158B"/>
    <w:rsid w:val="0092174E"/>
    <w:rsid w:val="00921BE4"/>
    <w:rsid w:val="00922677"/>
    <w:rsid w:val="009241D1"/>
    <w:rsid w:val="00925263"/>
    <w:rsid w:val="009254D8"/>
    <w:rsid w:val="009266AF"/>
    <w:rsid w:val="009266CB"/>
    <w:rsid w:val="00926FFC"/>
    <w:rsid w:val="00927179"/>
    <w:rsid w:val="00930FED"/>
    <w:rsid w:val="00931347"/>
    <w:rsid w:val="00933029"/>
    <w:rsid w:val="00935639"/>
    <w:rsid w:val="00936A0D"/>
    <w:rsid w:val="0093722D"/>
    <w:rsid w:val="00941205"/>
    <w:rsid w:val="00943DD1"/>
    <w:rsid w:val="00944EEB"/>
    <w:rsid w:val="00946C4F"/>
    <w:rsid w:val="0095042A"/>
    <w:rsid w:val="00951B06"/>
    <w:rsid w:val="00952282"/>
    <w:rsid w:val="00955E2A"/>
    <w:rsid w:val="009560EA"/>
    <w:rsid w:val="00957210"/>
    <w:rsid w:val="00957351"/>
    <w:rsid w:val="00962C5C"/>
    <w:rsid w:val="0096338E"/>
    <w:rsid w:val="0096357D"/>
    <w:rsid w:val="0096378A"/>
    <w:rsid w:val="00963CD7"/>
    <w:rsid w:val="00964A24"/>
    <w:rsid w:val="00965E01"/>
    <w:rsid w:val="0096722C"/>
    <w:rsid w:val="009677A6"/>
    <w:rsid w:val="00967E70"/>
    <w:rsid w:val="00970FA0"/>
    <w:rsid w:val="00971B18"/>
    <w:rsid w:val="00971EC8"/>
    <w:rsid w:val="009726C9"/>
    <w:rsid w:val="0097284A"/>
    <w:rsid w:val="009728AF"/>
    <w:rsid w:val="00972AA6"/>
    <w:rsid w:val="0098048E"/>
    <w:rsid w:val="00981287"/>
    <w:rsid w:val="009865A9"/>
    <w:rsid w:val="00986A7E"/>
    <w:rsid w:val="00993C2F"/>
    <w:rsid w:val="009A0240"/>
    <w:rsid w:val="009A098C"/>
    <w:rsid w:val="009A0A7C"/>
    <w:rsid w:val="009A0F9F"/>
    <w:rsid w:val="009A239E"/>
    <w:rsid w:val="009A4576"/>
    <w:rsid w:val="009A554A"/>
    <w:rsid w:val="009B00DF"/>
    <w:rsid w:val="009B024E"/>
    <w:rsid w:val="009B0F30"/>
    <w:rsid w:val="009B30F2"/>
    <w:rsid w:val="009B3E33"/>
    <w:rsid w:val="009B5606"/>
    <w:rsid w:val="009B684B"/>
    <w:rsid w:val="009C0894"/>
    <w:rsid w:val="009C303B"/>
    <w:rsid w:val="009C38F3"/>
    <w:rsid w:val="009C3BF3"/>
    <w:rsid w:val="009C5826"/>
    <w:rsid w:val="009C6082"/>
    <w:rsid w:val="009C7FAD"/>
    <w:rsid w:val="009D048C"/>
    <w:rsid w:val="009D08BF"/>
    <w:rsid w:val="009D17EF"/>
    <w:rsid w:val="009D1BB1"/>
    <w:rsid w:val="009D2036"/>
    <w:rsid w:val="009D25B9"/>
    <w:rsid w:val="009D34C2"/>
    <w:rsid w:val="009D397E"/>
    <w:rsid w:val="009D3B12"/>
    <w:rsid w:val="009D4153"/>
    <w:rsid w:val="009D4515"/>
    <w:rsid w:val="009D495B"/>
    <w:rsid w:val="009D59F5"/>
    <w:rsid w:val="009D7E72"/>
    <w:rsid w:val="009D7E7F"/>
    <w:rsid w:val="009D7FD6"/>
    <w:rsid w:val="009E2110"/>
    <w:rsid w:val="009E6C68"/>
    <w:rsid w:val="009E6EFF"/>
    <w:rsid w:val="009F0729"/>
    <w:rsid w:val="009F18D4"/>
    <w:rsid w:val="009F4B27"/>
    <w:rsid w:val="009F4E6B"/>
    <w:rsid w:val="009F657A"/>
    <w:rsid w:val="009F7481"/>
    <w:rsid w:val="009F7FD0"/>
    <w:rsid w:val="00A00A42"/>
    <w:rsid w:val="00A027C0"/>
    <w:rsid w:val="00A02FF1"/>
    <w:rsid w:val="00A042F3"/>
    <w:rsid w:val="00A04DB5"/>
    <w:rsid w:val="00A053D4"/>
    <w:rsid w:val="00A05C8C"/>
    <w:rsid w:val="00A071F3"/>
    <w:rsid w:val="00A07829"/>
    <w:rsid w:val="00A079D4"/>
    <w:rsid w:val="00A11050"/>
    <w:rsid w:val="00A1152F"/>
    <w:rsid w:val="00A11DDB"/>
    <w:rsid w:val="00A13765"/>
    <w:rsid w:val="00A137FC"/>
    <w:rsid w:val="00A15460"/>
    <w:rsid w:val="00A2556B"/>
    <w:rsid w:val="00A274E5"/>
    <w:rsid w:val="00A32257"/>
    <w:rsid w:val="00A34B0D"/>
    <w:rsid w:val="00A34C77"/>
    <w:rsid w:val="00A36BA4"/>
    <w:rsid w:val="00A37A42"/>
    <w:rsid w:val="00A40019"/>
    <w:rsid w:val="00A4077F"/>
    <w:rsid w:val="00A40B0C"/>
    <w:rsid w:val="00A40BA4"/>
    <w:rsid w:val="00A41C83"/>
    <w:rsid w:val="00A425A0"/>
    <w:rsid w:val="00A436E4"/>
    <w:rsid w:val="00A44BB7"/>
    <w:rsid w:val="00A4572B"/>
    <w:rsid w:val="00A461DD"/>
    <w:rsid w:val="00A465A8"/>
    <w:rsid w:val="00A46E65"/>
    <w:rsid w:val="00A4714F"/>
    <w:rsid w:val="00A50764"/>
    <w:rsid w:val="00A51122"/>
    <w:rsid w:val="00A5136A"/>
    <w:rsid w:val="00A5217C"/>
    <w:rsid w:val="00A56D23"/>
    <w:rsid w:val="00A60023"/>
    <w:rsid w:val="00A600AC"/>
    <w:rsid w:val="00A6301D"/>
    <w:rsid w:val="00A630CE"/>
    <w:rsid w:val="00A66678"/>
    <w:rsid w:val="00A66842"/>
    <w:rsid w:val="00A66E63"/>
    <w:rsid w:val="00A67458"/>
    <w:rsid w:val="00A67C48"/>
    <w:rsid w:val="00A70C83"/>
    <w:rsid w:val="00A71F64"/>
    <w:rsid w:val="00A73223"/>
    <w:rsid w:val="00A743A7"/>
    <w:rsid w:val="00A755B1"/>
    <w:rsid w:val="00A76588"/>
    <w:rsid w:val="00A77456"/>
    <w:rsid w:val="00A80579"/>
    <w:rsid w:val="00A80669"/>
    <w:rsid w:val="00A8203A"/>
    <w:rsid w:val="00A822EA"/>
    <w:rsid w:val="00A831D9"/>
    <w:rsid w:val="00A83AA4"/>
    <w:rsid w:val="00A849BE"/>
    <w:rsid w:val="00A84C27"/>
    <w:rsid w:val="00A84E46"/>
    <w:rsid w:val="00A85C46"/>
    <w:rsid w:val="00A86615"/>
    <w:rsid w:val="00A87F42"/>
    <w:rsid w:val="00A9162F"/>
    <w:rsid w:val="00A9298F"/>
    <w:rsid w:val="00A9375D"/>
    <w:rsid w:val="00A9376C"/>
    <w:rsid w:val="00A945A2"/>
    <w:rsid w:val="00A947ED"/>
    <w:rsid w:val="00A9517F"/>
    <w:rsid w:val="00A970D5"/>
    <w:rsid w:val="00AA2490"/>
    <w:rsid w:val="00AA24E3"/>
    <w:rsid w:val="00AA2792"/>
    <w:rsid w:val="00AA3310"/>
    <w:rsid w:val="00AA4C3A"/>
    <w:rsid w:val="00AA6420"/>
    <w:rsid w:val="00AA6FE0"/>
    <w:rsid w:val="00AA759F"/>
    <w:rsid w:val="00AB0D49"/>
    <w:rsid w:val="00AB17C6"/>
    <w:rsid w:val="00AB2643"/>
    <w:rsid w:val="00AB5D17"/>
    <w:rsid w:val="00AB5D39"/>
    <w:rsid w:val="00AB5E45"/>
    <w:rsid w:val="00AB6586"/>
    <w:rsid w:val="00AB68F7"/>
    <w:rsid w:val="00AB73C9"/>
    <w:rsid w:val="00AB7422"/>
    <w:rsid w:val="00AC1211"/>
    <w:rsid w:val="00AC2B1F"/>
    <w:rsid w:val="00AC2F34"/>
    <w:rsid w:val="00AC3371"/>
    <w:rsid w:val="00AC47FB"/>
    <w:rsid w:val="00AC63E7"/>
    <w:rsid w:val="00AC6FA6"/>
    <w:rsid w:val="00AC7118"/>
    <w:rsid w:val="00AD0ECA"/>
    <w:rsid w:val="00AD1CEE"/>
    <w:rsid w:val="00AD248A"/>
    <w:rsid w:val="00AD3FF3"/>
    <w:rsid w:val="00AD5747"/>
    <w:rsid w:val="00AD6C6A"/>
    <w:rsid w:val="00AD707B"/>
    <w:rsid w:val="00AD75A4"/>
    <w:rsid w:val="00AD7A26"/>
    <w:rsid w:val="00AE03C6"/>
    <w:rsid w:val="00AE092E"/>
    <w:rsid w:val="00AE2483"/>
    <w:rsid w:val="00AE2CB6"/>
    <w:rsid w:val="00AE38F1"/>
    <w:rsid w:val="00AE549C"/>
    <w:rsid w:val="00AE7582"/>
    <w:rsid w:val="00AF0946"/>
    <w:rsid w:val="00AF094C"/>
    <w:rsid w:val="00AF109D"/>
    <w:rsid w:val="00AF3523"/>
    <w:rsid w:val="00AF5045"/>
    <w:rsid w:val="00AF6184"/>
    <w:rsid w:val="00AF637F"/>
    <w:rsid w:val="00AF6F41"/>
    <w:rsid w:val="00B01B25"/>
    <w:rsid w:val="00B024B7"/>
    <w:rsid w:val="00B02A71"/>
    <w:rsid w:val="00B06133"/>
    <w:rsid w:val="00B06BA9"/>
    <w:rsid w:val="00B1267F"/>
    <w:rsid w:val="00B12922"/>
    <w:rsid w:val="00B12F19"/>
    <w:rsid w:val="00B153C5"/>
    <w:rsid w:val="00B164E4"/>
    <w:rsid w:val="00B16521"/>
    <w:rsid w:val="00B20C6F"/>
    <w:rsid w:val="00B2231E"/>
    <w:rsid w:val="00B22594"/>
    <w:rsid w:val="00B229D9"/>
    <w:rsid w:val="00B22FEE"/>
    <w:rsid w:val="00B2330B"/>
    <w:rsid w:val="00B244FE"/>
    <w:rsid w:val="00B2608B"/>
    <w:rsid w:val="00B26653"/>
    <w:rsid w:val="00B3261B"/>
    <w:rsid w:val="00B32DD2"/>
    <w:rsid w:val="00B330B4"/>
    <w:rsid w:val="00B3473F"/>
    <w:rsid w:val="00B34A05"/>
    <w:rsid w:val="00B36658"/>
    <w:rsid w:val="00B36C4D"/>
    <w:rsid w:val="00B36DDB"/>
    <w:rsid w:val="00B374A1"/>
    <w:rsid w:val="00B37E01"/>
    <w:rsid w:val="00B41B21"/>
    <w:rsid w:val="00B43A48"/>
    <w:rsid w:val="00B454E7"/>
    <w:rsid w:val="00B46649"/>
    <w:rsid w:val="00B46BCB"/>
    <w:rsid w:val="00B4768B"/>
    <w:rsid w:val="00B50A07"/>
    <w:rsid w:val="00B52916"/>
    <w:rsid w:val="00B53DDF"/>
    <w:rsid w:val="00B54AAC"/>
    <w:rsid w:val="00B55E65"/>
    <w:rsid w:val="00B56F3E"/>
    <w:rsid w:val="00B61C97"/>
    <w:rsid w:val="00B62BFD"/>
    <w:rsid w:val="00B63E94"/>
    <w:rsid w:val="00B64B4C"/>
    <w:rsid w:val="00B64DFF"/>
    <w:rsid w:val="00B65BAB"/>
    <w:rsid w:val="00B676BF"/>
    <w:rsid w:val="00B679D6"/>
    <w:rsid w:val="00B70234"/>
    <w:rsid w:val="00B71059"/>
    <w:rsid w:val="00B723B0"/>
    <w:rsid w:val="00B733EC"/>
    <w:rsid w:val="00B74B3D"/>
    <w:rsid w:val="00B753B4"/>
    <w:rsid w:val="00B7625B"/>
    <w:rsid w:val="00B76855"/>
    <w:rsid w:val="00B77103"/>
    <w:rsid w:val="00B7750F"/>
    <w:rsid w:val="00B77E16"/>
    <w:rsid w:val="00B80CA6"/>
    <w:rsid w:val="00B814F1"/>
    <w:rsid w:val="00B82EBD"/>
    <w:rsid w:val="00B83736"/>
    <w:rsid w:val="00B841E3"/>
    <w:rsid w:val="00B84CAA"/>
    <w:rsid w:val="00B904B1"/>
    <w:rsid w:val="00B93499"/>
    <w:rsid w:val="00B94759"/>
    <w:rsid w:val="00B95305"/>
    <w:rsid w:val="00B9530E"/>
    <w:rsid w:val="00B97982"/>
    <w:rsid w:val="00BA03F7"/>
    <w:rsid w:val="00BA0FFE"/>
    <w:rsid w:val="00BA1413"/>
    <w:rsid w:val="00BA1650"/>
    <w:rsid w:val="00BA5B89"/>
    <w:rsid w:val="00BA6B3D"/>
    <w:rsid w:val="00BB2087"/>
    <w:rsid w:val="00BB27E1"/>
    <w:rsid w:val="00BB38BA"/>
    <w:rsid w:val="00BC1791"/>
    <w:rsid w:val="00BC2B7A"/>
    <w:rsid w:val="00BC3707"/>
    <w:rsid w:val="00BC3E16"/>
    <w:rsid w:val="00BC3E70"/>
    <w:rsid w:val="00BC703E"/>
    <w:rsid w:val="00BD3948"/>
    <w:rsid w:val="00BD60BC"/>
    <w:rsid w:val="00BE2595"/>
    <w:rsid w:val="00BE3310"/>
    <w:rsid w:val="00BE38A4"/>
    <w:rsid w:val="00BE55F1"/>
    <w:rsid w:val="00BE58EA"/>
    <w:rsid w:val="00BE6468"/>
    <w:rsid w:val="00BE6818"/>
    <w:rsid w:val="00BF0288"/>
    <w:rsid w:val="00BF0D2A"/>
    <w:rsid w:val="00BF1BE8"/>
    <w:rsid w:val="00BF439D"/>
    <w:rsid w:val="00BF5907"/>
    <w:rsid w:val="00BF7E5D"/>
    <w:rsid w:val="00BF7F8A"/>
    <w:rsid w:val="00C004C8"/>
    <w:rsid w:val="00C01996"/>
    <w:rsid w:val="00C022BC"/>
    <w:rsid w:val="00C044A4"/>
    <w:rsid w:val="00C04BDF"/>
    <w:rsid w:val="00C065A1"/>
    <w:rsid w:val="00C068ED"/>
    <w:rsid w:val="00C079D2"/>
    <w:rsid w:val="00C07EE0"/>
    <w:rsid w:val="00C12510"/>
    <w:rsid w:val="00C12ED0"/>
    <w:rsid w:val="00C14368"/>
    <w:rsid w:val="00C1478F"/>
    <w:rsid w:val="00C153CC"/>
    <w:rsid w:val="00C166A9"/>
    <w:rsid w:val="00C17C0A"/>
    <w:rsid w:val="00C224B2"/>
    <w:rsid w:val="00C22E63"/>
    <w:rsid w:val="00C25CA9"/>
    <w:rsid w:val="00C27433"/>
    <w:rsid w:val="00C305D0"/>
    <w:rsid w:val="00C34FCA"/>
    <w:rsid w:val="00C37B53"/>
    <w:rsid w:val="00C40FD6"/>
    <w:rsid w:val="00C41FF9"/>
    <w:rsid w:val="00C43854"/>
    <w:rsid w:val="00C43BD7"/>
    <w:rsid w:val="00C4532A"/>
    <w:rsid w:val="00C46876"/>
    <w:rsid w:val="00C46D6D"/>
    <w:rsid w:val="00C5025B"/>
    <w:rsid w:val="00C5067E"/>
    <w:rsid w:val="00C50772"/>
    <w:rsid w:val="00C50A71"/>
    <w:rsid w:val="00C52026"/>
    <w:rsid w:val="00C53455"/>
    <w:rsid w:val="00C55726"/>
    <w:rsid w:val="00C572B9"/>
    <w:rsid w:val="00C57424"/>
    <w:rsid w:val="00C60497"/>
    <w:rsid w:val="00C60976"/>
    <w:rsid w:val="00C60A52"/>
    <w:rsid w:val="00C62C58"/>
    <w:rsid w:val="00C62CB1"/>
    <w:rsid w:val="00C63A6F"/>
    <w:rsid w:val="00C64B74"/>
    <w:rsid w:val="00C6501B"/>
    <w:rsid w:val="00C669C9"/>
    <w:rsid w:val="00C66DBA"/>
    <w:rsid w:val="00C70168"/>
    <w:rsid w:val="00C72596"/>
    <w:rsid w:val="00C75E90"/>
    <w:rsid w:val="00C77165"/>
    <w:rsid w:val="00C809AC"/>
    <w:rsid w:val="00C856B9"/>
    <w:rsid w:val="00C86E4E"/>
    <w:rsid w:val="00C874CA"/>
    <w:rsid w:val="00C90980"/>
    <w:rsid w:val="00C9131F"/>
    <w:rsid w:val="00C92405"/>
    <w:rsid w:val="00C93DF5"/>
    <w:rsid w:val="00C9573E"/>
    <w:rsid w:val="00C95E10"/>
    <w:rsid w:val="00C96957"/>
    <w:rsid w:val="00CA10AD"/>
    <w:rsid w:val="00CA12FF"/>
    <w:rsid w:val="00CA2237"/>
    <w:rsid w:val="00CA3E7E"/>
    <w:rsid w:val="00CA4031"/>
    <w:rsid w:val="00CA5ADE"/>
    <w:rsid w:val="00CA5B61"/>
    <w:rsid w:val="00CA5E69"/>
    <w:rsid w:val="00CB07A3"/>
    <w:rsid w:val="00CB0F62"/>
    <w:rsid w:val="00CB1DC4"/>
    <w:rsid w:val="00CB21C5"/>
    <w:rsid w:val="00CB361B"/>
    <w:rsid w:val="00CB514A"/>
    <w:rsid w:val="00CB5658"/>
    <w:rsid w:val="00CB78B8"/>
    <w:rsid w:val="00CC1D85"/>
    <w:rsid w:val="00CC2788"/>
    <w:rsid w:val="00CC4453"/>
    <w:rsid w:val="00CC6D97"/>
    <w:rsid w:val="00CC711D"/>
    <w:rsid w:val="00CC7466"/>
    <w:rsid w:val="00CD1465"/>
    <w:rsid w:val="00CD28EB"/>
    <w:rsid w:val="00CD32E4"/>
    <w:rsid w:val="00CD34C7"/>
    <w:rsid w:val="00CD5A56"/>
    <w:rsid w:val="00CD7853"/>
    <w:rsid w:val="00CD7AE3"/>
    <w:rsid w:val="00CE0F52"/>
    <w:rsid w:val="00CE3287"/>
    <w:rsid w:val="00CE526A"/>
    <w:rsid w:val="00CE5C20"/>
    <w:rsid w:val="00CE76B3"/>
    <w:rsid w:val="00CF136E"/>
    <w:rsid w:val="00CF1EEB"/>
    <w:rsid w:val="00CF3B71"/>
    <w:rsid w:val="00CF423B"/>
    <w:rsid w:val="00CF75ED"/>
    <w:rsid w:val="00CF7954"/>
    <w:rsid w:val="00D03B75"/>
    <w:rsid w:val="00D056F1"/>
    <w:rsid w:val="00D05E67"/>
    <w:rsid w:val="00D068A2"/>
    <w:rsid w:val="00D07063"/>
    <w:rsid w:val="00D109EB"/>
    <w:rsid w:val="00D13040"/>
    <w:rsid w:val="00D15E5E"/>
    <w:rsid w:val="00D166F5"/>
    <w:rsid w:val="00D2193D"/>
    <w:rsid w:val="00D220FF"/>
    <w:rsid w:val="00D23CE5"/>
    <w:rsid w:val="00D243A4"/>
    <w:rsid w:val="00D2582B"/>
    <w:rsid w:val="00D31009"/>
    <w:rsid w:val="00D31564"/>
    <w:rsid w:val="00D332F3"/>
    <w:rsid w:val="00D33EAB"/>
    <w:rsid w:val="00D34D71"/>
    <w:rsid w:val="00D3587A"/>
    <w:rsid w:val="00D36976"/>
    <w:rsid w:val="00D36AA7"/>
    <w:rsid w:val="00D379E2"/>
    <w:rsid w:val="00D37C9B"/>
    <w:rsid w:val="00D40072"/>
    <w:rsid w:val="00D41038"/>
    <w:rsid w:val="00D420E1"/>
    <w:rsid w:val="00D42DE2"/>
    <w:rsid w:val="00D44209"/>
    <w:rsid w:val="00D47AE3"/>
    <w:rsid w:val="00D50D31"/>
    <w:rsid w:val="00D52B2B"/>
    <w:rsid w:val="00D5548A"/>
    <w:rsid w:val="00D560C2"/>
    <w:rsid w:val="00D56B4E"/>
    <w:rsid w:val="00D56DA7"/>
    <w:rsid w:val="00D57325"/>
    <w:rsid w:val="00D57586"/>
    <w:rsid w:val="00D579BE"/>
    <w:rsid w:val="00D635A5"/>
    <w:rsid w:val="00D639EF"/>
    <w:rsid w:val="00D66421"/>
    <w:rsid w:val="00D6746E"/>
    <w:rsid w:val="00D701F3"/>
    <w:rsid w:val="00D71FCF"/>
    <w:rsid w:val="00D82C4E"/>
    <w:rsid w:val="00D82F66"/>
    <w:rsid w:val="00D8379F"/>
    <w:rsid w:val="00D83E36"/>
    <w:rsid w:val="00D86266"/>
    <w:rsid w:val="00D90485"/>
    <w:rsid w:val="00D908BD"/>
    <w:rsid w:val="00D9194F"/>
    <w:rsid w:val="00D927BE"/>
    <w:rsid w:val="00D9367E"/>
    <w:rsid w:val="00D93FF6"/>
    <w:rsid w:val="00D96627"/>
    <w:rsid w:val="00D966A9"/>
    <w:rsid w:val="00D96B25"/>
    <w:rsid w:val="00DA0E5B"/>
    <w:rsid w:val="00DA2109"/>
    <w:rsid w:val="00DA247A"/>
    <w:rsid w:val="00DA2E03"/>
    <w:rsid w:val="00DA5C03"/>
    <w:rsid w:val="00DA67D4"/>
    <w:rsid w:val="00DB1404"/>
    <w:rsid w:val="00DB1772"/>
    <w:rsid w:val="00DB345E"/>
    <w:rsid w:val="00DB407D"/>
    <w:rsid w:val="00DB5688"/>
    <w:rsid w:val="00DB73B7"/>
    <w:rsid w:val="00DC0A7A"/>
    <w:rsid w:val="00DC1F06"/>
    <w:rsid w:val="00DC2E5C"/>
    <w:rsid w:val="00DC4B54"/>
    <w:rsid w:val="00DC63DE"/>
    <w:rsid w:val="00DD437F"/>
    <w:rsid w:val="00DD44AD"/>
    <w:rsid w:val="00DD4B15"/>
    <w:rsid w:val="00DD536E"/>
    <w:rsid w:val="00DD55D1"/>
    <w:rsid w:val="00DD6805"/>
    <w:rsid w:val="00DD7445"/>
    <w:rsid w:val="00DD78EE"/>
    <w:rsid w:val="00DE049E"/>
    <w:rsid w:val="00DE0F3F"/>
    <w:rsid w:val="00DE19A5"/>
    <w:rsid w:val="00DE19FF"/>
    <w:rsid w:val="00DE2E8B"/>
    <w:rsid w:val="00DE74BB"/>
    <w:rsid w:val="00DE7733"/>
    <w:rsid w:val="00DF139E"/>
    <w:rsid w:val="00DF212D"/>
    <w:rsid w:val="00DF47AA"/>
    <w:rsid w:val="00E020C4"/>
    <w:rsid w:val="00E03008"/>
    <w:rsid w:val="00E036EF"/>
    <w:rsid w:val="00E04C37"/>
    <w:rsid w:val="00E05043"/>
    <w:rsid w:val="00E06EA0"/>
    <w:rsid w:val="00E0718C"/>
    <w:rsid w:val="00E07FA4"/>
    <w:rsid w:val="00E104D7"/>
    <w:rsid w:val="00E10E18"/>
    <w:rsid w:val="00E10E49"/>
    <w:rsid w:val="00E148F3"/>
    <w:rsid w:val="00E16CED"/>
    <w:rsid w:val="00E17247"/>
    <w:rsid w:val="00E210A7"/>
    <w:rsid w:val="00E21AAD"/>
    <w:rsid w:val="00E25475"/>
    <w:rsid w:val="00E3015F"/>
    <w:rsid w:val="00E341E4"/>
    <w:rsid w:val="00E3478C"/>
    <w:rsid w:val="00E35850"/>
    <w:rsid w:val="00E3587C"/>
    <w:rsid w:val="00E36073"/>
    <w:rsid w:val="00E371A1"/>
    <w:rsid w:val="00E37ADB"/>
    <w:rsid w:val="00E37DB3"/>
    <w:rsid w:val="00E40692"/>
    <w:rsid w:val="00E4199B"/>
    <w:rsid w:val="00E42125"/>
    <w:rsid w:val="00E42262"/>
    <w:rsid w:val="00E42312"/>
    <w:rsid w:val="00E43F35"/>
    <w:rsid w:val="00E45FCB"/>
    <w:rsid w:val="00E474F3"/>
    <w:rsid w:val="00E519FE"/>
    <w:rsid w:val="00E52378"/>
    <w:rsid w:val="00E528A3"/>
    <w:rsid w:val="00E54F29"/>
    <w:rsid w:val="00E5584D"/>
    <w:rsid w:val="00E55F79"/>
    <w:rsid w:val="00E6075F"/>
    <w:rsid w:val="00E60D9F"/>
    <w:rsid w:val="00E60EAA"/>
    <w:rsid w:val="00E63A92"/>
    <w:rsid w:val="00E64763"/>
    <w:rsid w:val="00E64ACB"/>
    <w:rsid w:val="00E64FEF"/>
    <w:rsid w:val="00E659F6"/>
    <w:rsid w:val="00E65BD4"/>
    <w:rsid w:val="00E66223"/>
    <w:rsid w:val="00E67776"/>
    <w:rsid w:val="00E67AB8"/>
    <w:rsid w:val="00E70C49"/>
    <w:rsid w:val="00E71D0E"/>
    <w:rsid w:val="00E74FC6"/>
    <w:rsid w:val="00E76F89"/>
    <w:rsid w:val="00E7708A"/>
    <w:rsid w:val="00E770B2"/>
    <w:rsid w:val="00E801D1"/>
    <w:rsid w:val="00E80B3B"/>
    <w:rsid w:val="00E82CC6"/>
    <w:rsid w:val="00E83F25"/>
    <w:rsid w:val="00E841D3"/>
    <w:rsid w:val="00E8521C"/>
    <w:rsid w:val="00E8703F"/>
    <w:rsid w:val="00E918C9"/>
    <w:rsid w:val="00E932E7"/>
    <w:rsid w:val="00E95B68"/>
    <w:rsid w:val="00E95C7C"/>
    <w:rsid w:val="00E97A1C"/>
    <w:rsid w:val="00E97EB9"/>
    <w:rsid w:val="00EA1912"/>
    <w:rsid w:val="00EA2ABD"/>
    <w:rsid w:val="00EA3831"/>
    <w:rsid w:val="00EA498B"/>
    <w:rsid w:val="00EA4EB7"/>
    <w:rsid w:val="00EA4ED9"/>
    <w:rsid w:val="00EA5F9C"/>
    <w:rsid w:val="00EA6788"/>
    <w:rsid w:val="00EB0322"/>
    <w:rsid w:val="00EB22A8"/>
    <w:rsid w:val="00EB26E8"/>
    <w:rsid w:val="00EB3746"/>
    <w:rsid w:val="00EB6E4E"/>
    <w:rsid w:val="00EB71E2"/>
    <w:rsid w:val="00EB7FCD"/>
    <w:rsid w:val="00EC05E6"/>
    <w:rsid w:val="00EC0E81"/>
    <w:rsid w:val="00EC1E64"/>
    <w:rsid w:val="00EC2C56"/>
    <w:rsid w:val="00EC338D"/>
    <w:rsid w:val="00EC342F"/>
    <w:rsid w:val="00EC525D"/>
    <w:rsid w:val="00EC6D4C"/>
    <w:rsid w:val="00EC6F19"/>
    <w:rsid w:val="00EC7CD6"/>
    <w:rsid w:val="00ED12E3"/>
    <w:rsid w:val="00ED1BE5"/>
    <w:rsid w:val="00ED54D1"/>
    <w:rsid w:val="00ED5E5E"/>
    <w:rsid w:val="00ED6CC0"/>
    <w:rsid w:val="00EE1E46"/>
    <w:rsid w:val="00EE2F32"/>
    <w:rsid w:val="00EE34CA"/>
    <w:rsid w:val="00EE4024"/>
    <w:rsid w:val="00EE4868"/>
    <w:rsid w:val="00EE746A"/>
    <w:rsid w:val="00EE749A"/>
    <w:rsid w:val="00EE7C8C"/>
    <w:rsid w:val="00EF04E5"/>
    <w:rsid w:val="00EF1979"/>
    <w:rsid w:val="00EF500A"/>
    <w:rsid w:val="00EF5A8B"/>
    <w:rsid w:val="00EF7D50"/>
    <w:rsid w:val="00EF7E49"/>
    <w:rsid w:val="00F01BA9"/>
    <w:rsid w:val="00F02410"/>
    <w:rsid w:val="00F02E8F"/>
    <w:rsid w:val="00F03018"/>
    <w:rsid w:val="00F03AAB"/>
    <w:rsid w:val="00F03FC1"/>
    <w:rsid w:val="00F06452"/>
    <w:rsid w:val="00F11564"/>
    <w:rsid w:val="00F158E9"/>
    <w:rsid w:val="00F2045F"/>
    <w:rsid w:val="00F20C85"/>
    <w:rsid w:val="00F20E3F"/>
    <w:rsid w:val="00F2325F"/>
    <w:rsid w:val="00F23642"/>
    <w:rsid w:val="00F25C4D"/>
    <w:rsid w:val="00F26AF0"/>
    <w:rsid w:val="00F32931"/>
    <w:rsid w:val="00F33411"/>
    <w:rsid w:val="00F334E5"/>
    <w:rsid w:val="00F34452"/>
    <w:rsid w:val="00F365CB"/>
    <w:rsid w:val="00F3666E"/>
    <w:rsid w:val="00F367B3"/>
    <w:rsid w:val="00F36ABC"/>
    <w:rsid w:val="00F41AD9"/>
    <w:rsid w:val="00F4446A"/>
    <w:rsid w:val="00F4459D"/>
    <w:rsid w:val="00F44ABC"/>
    <w:rsid w:val="00F46A39"/>
    <w:rsid w:val="00F46DA1"/>
    <w:rsid w:val="00F47587"/>
    <w:rsid w:val="00F50FD8"/>
    <w:rsid w:val="00F510D9"/>
    <w:rsid w:val="00F54370"/>
    <w:rsid w:val="00F60660"/>
    <w:rsid w:val="00F60747"/>
    <w:rsid w:val="00F609A6"/>
    <w:rsid w:val="00F60C16"/>
    <w:rsid w:val="00F660F9"/>
    <w:rsid w:val="00F66F94"/>
    <w:rsid w:val="00F74234"/>
    <w:rsid w:val="00F8040E"/>
    <w:rsid w:val="00F844C6"/>
    <w:rsid w:val="00F85DAD"/>
    <w:rsid w:val="00F863F6"/>
    <w:rsid w:val="00F86B26"/>
    <w:rsid w:val="00F910D7"/>
    <w:rsid w:val="00F939A1"/>
    <w:rsid w:val="00F94C97"/>
    <w:rsid w:val="00F95A19"/>
    <w:rsid w:val="00F96EC3"/>
    <w:rsid w:val="00F97710"/>
    <w:rsid w:val="00FA0C1D"/>
    <w:rsid w:val="00FA13D9"/>
    <w:rsid w:val="00FA2391"/>
    <w:rsid w:val="00FA55B8"/>
    <w:rsid w:val="00FB1801"/>
    <w:rsid w:val="00FB2C84"/>
    <w:rsid w:val="00FB2DBA"/>
    <w:rsid w:val="00FB402B"/>
    <w:rsid w:val="00FB46F6"/>
    <w:rsid w:val="00FB57BA"/>
    <w:rsid w:val="00FC0925"/>
    <w:rsid w:val="00FC0CF4"/>
    <w:rsid w:val="00FC195E"/>
    <w:rsid w:val="00FC1FCD"/>
    <w:rsid w:val="00FC2749"/>
    <w:rsid w:val="00FC4AAF"/>
    <w:rsid w:val="00FC51F7"/>
    <w:rsid w:val="00FC548F"/>
    <w:rsid w:val="00FC7E5B"/>
    <w:rsid w:val="00FD0B6F"/>
    <w:rsid w:val="00FD24FE"/>
    <w:rsid w:val="00FD30F7"/>
    <w:rsid w:val="00FD373E"/>
    <w:rsid w:val="00FD3DC7"/>
    <w:rsid w:val="00FD41DC"/>
    <w:rsid w:val="00FD5A20"/>
    <w:rsid w:val="00FD5F47"/>
    <w:rsid w:val="00FE010D"/>
    <w:rsid w:val="00FE0558"/>
    <w:rsid w:val="00FE097A"/>
    <w:rsid w:val="00FE1428"/>
    <w:rsid w:val="00FE703D"/>
    <w:rsid w:val="00FF006B"/>
    <w:rsid w:val="00FF1F5D"/>
    <w:rsid w:val="00FF2313"/>
    <w:rsid w:val="00FF2EF2"/>
    <w:rsid w:val="00FF3AD0"/>
    <w:rsid w:val="00FF4D5D"/>
    <w:rsid w:val="00FF5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5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8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aliases w:val="ГЛАВНЫЙ"/>
    <w:basedOn w:val="a"/>
    <w:link w:val="af1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2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5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7015A6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8">
    <w:name w:val="No Spacing"/>
    <w:link w:val="af9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Абзац списка Знак"/>
    <w:aliases w:val="ГЛАВНЫЙ Знак"/>
    <w:link w:val="af0"/>
    <w:uiPriority w:val="34"/>
    <w:locked/>
    <w:rsid w:val="0018176C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13767D"/>
    <w:rPr>
      <w:rFonts w:eastAsiaTheme="minorEastAsia"/>
      <w:lang w:eastAsia="ru-RU"/>
    </w:rPr>
  </w:style>
  <w:style w:type="character" w:customStyle="1" w:styleId="path-separator">
    <w:name w:val="path-separator"/>
    <w:basedOn w:val="a0"/>
    <w:rsid w:val="008E110C"/>
  </w:style>
  <w:style w:type="character" w:customStyle="1" w:styleId="20">
    <w:name w:val="Заголовок 2 Знак"/>
    <w:basedOn w:val="a0"/>
    <w:link w:val="2"/>
    <w:uiPriority w:val="9"/>
    <w:semiHidden/>
    <w:rsid w:val="009B68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t5">
    <w:name w:val="t5"/>
    <w:basedOn w:val="a0"/>
    <w:rsid w:val="00925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76FF7-C2F9-4E23-B0AB-B3B35A2F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3398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</dc:creator>
  <cp:keywords/>
  <dc:description/>
  <cp:lastModifiedBy>User</cp:lastModifiedBy>
  <cp:revision>330</cp:revision>
  <cp:lastPrinted>2026-06-22T10:26:00Z</cp:lastPrinted>
  <dcterms:created xsi:type="dcterms:W3CDTF">2019-05-14T14:05:00Z</dcterms:created>
  <dcterms:modified xsi:type="dcterms:W3CDTF">2026-06-22T10:27:00Z</dcterms:modified>
</cp:coreProperties>
</file>